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C9" w:rsidRDefault="00F1145F">
      <w:pPr>
        <w:spacing w:line="500" w:lineRule="exact"/>
        <w:jc w:val="center"/>
        <w:rPr>
          <w:rFonts w:ascii="Times New Roman" w:hAnsi="Times New Roman" w:cs="Times New Roman (正文 CS 字体)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 (正文 CS 字体)" w:hint="eastAsia"/>
          <w:b/>
          <w:color w:val="000000" w:themeColor="text1"/>
          <w:sz w:val="44"/>
          <w:szCs w:val="44"/>
        </w:rPr>
        <w:t>金融</w:t>
      </w:r>
      <w:r w:rsidR="00514E4D">
        <w:rPr>
          <w:rFonts w:ascii="Times New Roman" w:hAnsi="Times New Roman" w:cs="Times New Roman (正文 CS 字体)" w:hint="eastAsia"/>
          <w:b/>
          <w:color w:val="000000" w:themeColor="text1"/>
          <w:sz w:val="44"/>
          <w:szCs w:val="44"/>
        </w:rPr>
        <w:t>学院专业分流“特别</w:t>
      </w:r>
      <w:r w:rsidR="00514E4D">
        <w:rPr>
          <w:rFonts w:ascii="Times New Roman" w:hAnsi="Times New Roman" w:cs="Times New Roman (正文 CS 字体)" w:hint="eastAsia"/>
          <w:b/>
          <w:color w:val="000000" w:themeColor="text1"/>
          <w:sz w:val="44"/>
          <w:szCs w:val="44"/>
        </w:rPr>
        <w:t>通道”申请表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008"/>
        <w:gridCol w:w="797"/>
        <w:gridCol w:w="763"/>
        <w:gridCol w:w="674"/>
        <w:gridCol w:w="956"/>
        <w:gridCol w:w="726"/>
        <w:gridCol w:w="763"/>
        <w:gridCol w:w="674"/>
        <w:gridCol w:w="1028"/>
      </w:tblGrid>
      <w:tr w:rsidR="009302C9">
        <w:trPr>
          <w:jc w:val="center"/>
        </w:trPr>
        <w:tc>
          <w:tcPr>
            <w:tcW w:w="1242" w:type="dxa"/>
            <w:vAlign w:val="center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134" w:type="dxa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83" w:type="dxa"/>
            <w:gridSpan w:val="2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66" w:type="dxa"/>
            <w:gridSpan w:val="2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</w:tr>
      <w:tr w:rsidR="009302C9">
        <w:trPr>
          <w:jc w:val="center"/>
        </w:trPr>
        <w:tc>
          <w:tcPr>
            <w:tcW w:w="1242" w:type="dxa"/>
            <w:vAlign w:val="center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1134" w:type="dxa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783" w:type="dxa"/>
            <w:gridSpan w:val="2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66" w:type="dxa"/>
            <w:gridSpan w:val="2"/>
          </w:tcPr>
          <w:p w:rsidR="009302C9" w:rsidRDefault="009302C9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</w:tr>
      <w:tr w:rsidR="009302C9">
        <w:trPr>
          <w:jc w:val="center"/>
        </w:trPr>
        <w:tc>
          <w:tcPr>
            <w:tcW w:w="1242" w:type="dxa"/>
            <w:vAlign w:val="center"/>
          </w:tcPr>
          <w:p w:rsidR="009302C9" w:rsidRDefault="00514E4D"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生源地</w:t>
            </w:r>
          </w:p>
        </w:tc>
        <w:tc>
          <w:tcPr>
            <w:tcW w:w="1134" w:type="dxa"/>
            <w:vAlign w:val="center"/>
          </w:tcPr>
          <w:p w:rsidR="009302C9" w:rsidRDefault="009302C9"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02C9" w:rsidRDefault="00514E4D"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高考成绩</w:t>
            </w:r>
          </w:p>
        </w:tc>
        <w:tc>
          <w:tcPr>
            <w:tcW w:w="850" w:type="dxa"/>
            <w:vAlign w:val="center"/>
          </w:tcPr>
          <w:p w:rsidR="009302C9" w:rsidRDefault="009302C9"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02C9" w:rsidRDefault="00514E4D"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省内排名</w:t>
            </w:r>
          </w:p>
        </w:tc>
        <w:tc>
          <w:tcPr>
            <w:tcW w:w="1074" w:type="dxa"/>
            <w:vAlign w:val="center"/>
          </w:tcPr>
          <w:p w:rsidR="009302C9" w:rsidRDefault="009302C9"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9302C9" w:rsidRDefault="00514E4D"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大学绩点</w:t>
            </w:r>
            <w:proofErr w:type="gramEnd"/>
          </w:p>
        </w:tc>
        <w:tc>
          <w:tcPr>
            <w:tcW w:w="850" w:type="dxa"/>
            <w:vAlign w:val="center"/>
          </w:tcPr>
          <w:p w:rsidR="009302C9" w:rsidRDefault="009302C9"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02C9" w:rsidRDefault="00514E4D">
            <w:pPr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年级排名</w:t>
            </w:r>
          </w:p>
        </w:tc>
        <w:tc>
          <w:tcPr>
            <w:tcW w:w="1157" w:type="dxa"/>
            <w:vAlign w:val="center"/>
          </w:tcPr>
          <w:p w:rsidR="009302C9" w:rsidRDefault="009302C9">
            <w:pPr>
              <w:jc w:val="center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</w:tr>
      <w:tr w:rsidR="009302C9">
        <w:trPr>
          <w:jc w:val="center"/>
        </w:trPr>
        <w:tc>
          <w:tcPr>
            <w:tcW w:w="1242" w:type="dxa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第一志愿</w:t>
            </w:r>
          </w:p>
        </w:tc>
        <w:tc>
          <w:tcPr>
            <w:tcW w:w="8103" w:type="dxa"/>
            <w:gridSpan w:val="9"/>
          </w:tcPr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</w:tr>
      <w:tr w:rsidR="009302C9">
        <w:trPr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所符合</w:t>
            </w:r>
            <w:proofErr w:type="gramEnd"/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的特别申请条件</w:t>
            </w:r>
          </w:p>
        </w:tc>
      </w:tr>
      <w:tr w:rsidR="009302C9">
        <w:trPr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．专长证明（简要文字描述，并提供论文、学术成果、获奖证书等材料作为申请表附件；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．专业分流前参军入伍、退役后复学的经历，需提供附件证明材料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）</w:t>
            </w: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</w:tc>
      </w:tr>
      <w:tr w:rsidR="009302C9">
        <w:trPr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t>个人陈述</w:t>
            </w:r>
          </w:p>
        </w:tc>
      </w:tr>
      <w:tr w:rsidR="009302C9">
        <w:trPr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（从对专业的个人理解、专业兴趣，以及个人特质与专业的匹配等方面阐述选择该专业的理由，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字以内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）</w:t>
            </w: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514E4D">
            <w:pPr>
              <w:spacing w:line="500" w:lineRule="exact"/>
              <w:ind w:firstLineChars="1596" w:firstLine="3830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手写签名：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</w:tr>
      <w:tr w:rsidR="009302C9">
        <w:trPr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center"/>
              <w:rPr>
                <w:rFonts w:ascii="Times New Roman" w:hAnsi="Times New Roman" w:cs="Times New Roman (正文 CS 字体)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专家推荐意见</w:t>
            </w:r>
          </w:p>
        </w:tc>
      </w:tr>
      <w:tr w:rsidR="009302C9">
        <w:trPr>
          <w:trHeight w:val="3682"/>
          <w:jc w:val="center"/>
        </w:trPr>
        <w:tc>
          <w:tcPr>
            <w:tcW w:w="9345" w:type="dxa"/>
            <w:gridSpan w:val="10"/>
          </w:tcPr>
          <w:p w:rsidR="009302C9" w:rsidRDefault="00514E4D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（副教授以上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的专家推荐意见，包括推荐人与学生的关系、对学生特质的评价等，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字以内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表格完成后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lang w:eastAsia="zh-Hans"/>
              </w:rPr>
              <w:t>括号里面的提示文字请删除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lang w:eastAsia="zh-Hans"/>
              </w:rPr>
              <w:t>。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）</w:t>
            </w: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9302C9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</w:p>
          <w:p w:rsidR="009302C9" w:rsidRDefault="00514E4D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专家签名：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联系电话：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        </w:t>
            </w:r>
          </w:p>
          <w:p w:rsidR="009302C9" w:rsidRDefault="00514E4D">
            <w:pPr>
              <w:spacing w:line="500" w:lineRule="exact"/>
              <w:jc w:val="left"/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专家姓名：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工作单位：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职称：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</w:rPr>
              <w:t>专业领域：</w:t>
            </w:r>
            <w:r>
              <w:rPr>
                <w:rFonts w:ascii="Times New Roman" w:hAnsi="Times New Roman" w:cs="Times New Roman (正文 CS 字体)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 (正文 CS 字体)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9302C9" w:rsidRDefault="009302C9"/>
    <w:sectPr w:rsidR="0093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65732C"/>
    <w:rsid w:val="00514E4D"/>
    <w:rsid w:val="007E3D66"/>
    <w:rsid w:val="009302C9"/>
    <w:rsid w:val="00B6602D"/>
    <w:rsid w:val="00F1145F"/>
    <w:rsid w:val="0265732C"/>
    <w:rsid w:val="46A5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3F266"/>
  <w15:docId w15:val="{B8814D63-00A2-40CC-8047-E49B691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题头"/>
    <w:basedOn w:val="a"/>
    <w:rPr>
      <w:rFonts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WPS_1494831788</dc:creator>
  <cp:lastModifiedBy>李敏</cp:lastModifiedBy>
  <cp:revision>5</cp:revision>
  <dcterms:created xsi:type="dcterms:W3CDTF">2021-10-12T02:29:00Z</dcterms:created>
  <dcterms:modified xsi:type="dcterms:W3CDTF">2021-10-22T00:55:00Z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B24D7073D8764A2D8ADEA105EBE3D625</vt:lpwstr>
  </property>
</Properties>
</file>