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7F78" w14:textId="19B035EC" w:rsidR="00465D00" w:rsidRPr="00465D00" w:rsidRDefault="00000000" w:rsidP="00465D00">
      <w:pPr>
        <w:rPr>
          <w:b/>
          <w:bCs/>
          <w:sz w:val="32"/>
          <w:szCs w:val="32"/>
        </w:rPr>
      </w:pPr>
      <w:r w:rsidRPr="00465D00">
        <w:rPr>
          <w:rFonts w:hint="eastAsia"/>
          <w:b/>
          <w:bCs/>
          <w:sz w:val="32"/>
          <w:szCs w:val="32"/>
        </w:rPr>
        <w:t>金融学院第二十七届团学组织岗位设置</w:t>
      </w:r>
    </w:p>
    <w:p w14:paraId="556CA4EC" w14:textId="1C7A7440" w:rsidR="00CD4239" w:rsidRPr="00465D00" w:rsidRDefault="00000000" w:rsidP="00A5327B">
      <w:pPr>
        <w:rPr>
          <w:b/>
          <w:bCs/>
          <w:sz w:val="28"/>
          <w:szCs w:val="28"/>
        </w:rPr>
      </w:pPr>
      <w:r w:rsidRPr="00465D00">
        <w:rPr>
          <w:rFonts w:hint="eastAsia"/>
          <w:b/>
          <w:bCs/>
          <w:sz w:val="28"/>
          <w:szCs w:val="28"/>
        </w:rPr>
        <w:t>主要负责人职位（</w:t>
      </w:r>
      <w:r w:rsidRPr="00465D00">
        <w:rPr>
          <w:b/>
          <w:bCs/>
          <w:sz w:val="28"/>
          <w:szCs w:val="28"/>
        </w:rPr>
        <w:t>1</w:t>
      </w:r>
      <w:r w:rsidR="00371A21">
        <w:rPr>
          <w:rFonts w:hint="eastAsia"/>
          <w:b/>
          <w:bCs/>
          <w:sz w:val="28"/>
          <w:szCs w:val="28"/>
        </w:rPr>
        <w:t>7</w:t>
      </w:r>
      <w:r w:rsidRPr="00465D00">
        <w:rPr>
          <w:rFonts w:hint="eastAsia"/>
          <w:b/>
          <w:bCs/>
          <w:sz w:val="28"/>
          <w:szCs w:val="28"/>
        </w:rPr>
        <w:t>人）</w:t>
      </w:r>
    </w:p>
    <w:tbl>
      <w:tblPr>
        <w:tblW w:w="82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81"/>
        <w:gridCol w:w="3096"/>
        <w:gridCol w:w="2232"/>
      </w:tblGrid>
      <w:tr w:rsidR="00CD4239" w14:paraId="750A81C7" w14:textId="77777777">
        <w:trPr>
          <w:trHeight w:val="567"/>
        </w:trPr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D9C8" w14:textId="77777777" w:rsidR="00CD4239" w:rsidRDefault="00000000" w:rsidP="00A5327B">
            <w:r>
              <w:rPr>
                <w:rFonts w:hint="eastAsia"/>
                <w:lang w:bidi="ar"/>
              </w:rPr>
              <w:t>职务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7C42" w14:textId="77777777" w:rsidR="00CD4239" w:rsidRDefault="00000000" w:rsidP="00A5327B">
            <w:r>
              <w:rPr>
                <w:rFonts w:hint="eastAsia"/>
                <w:lang w:bidi="ar"/>
              </w:rPr>
              <w:t>名额</w:t>
            </w:r>
          </w:p>
        </w:tc>
      </w:tr>
      <w:tr w:rsidR="00CD4239" w14:paraId="317759C8" w14:textId="77777777">
        <w:trPr>
          <w:trHeight w:val="567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4048" w14:textId="77777777" w:rsidR="00CD4239" w:rsidRDefault="00000000" w:rsidP="00A5327B">
            <w:r>
              <w:rPr>
                <w:rFonts w:hint="eastAsia"/>
                <w:lang w:bidi="ar"/>
              </w:rPr>
              <w:t>分团委主要负责人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6433" w14:textId="77777777" w:rsidR="00CD4239" w:rsidRDefault="00000000" w:rsidP="00A5327B">
            <w:r>
              <w:rPr>
                <w:rFonts w:hint="eastAsia"/>
                <w:lang w:bidi="ar"/>
              </w:rPr>
              <w:t>副书记（学生）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940D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A5327B" w14:paraId="4A9511A4" w14:textId="77777777">
        <w:trPr>
          <w:trHeight w:val="567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DA64" w14:textId="77777777" w:rsidR="00A5327B" w:rsidRDefault="00A5327B" w:rsidP="00A5327B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F0DE" w14:textId="7B0B6C7F" w:rsidR="00A5327B" w:rsidRDefault="00A5327B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组织部部长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3384" w14:textId="6478C03C" w:rsidR="00A5327B" w:rsidRDefault="00A5327B" w:rsidP="00A5327B">
            <w:pPr>
              <w:rPr>
                <w:lang w:bidi="ar"/>
              </w:rPr>
            </w:pPr>
            <w:r>
              <w:rPr>
                <w:lang w:bidi="ar"/>
              </w:rPr>
              <w:t>1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511FA0F8" w14:textId="77777777">
        <w:trPr>
          <w:trHeight w:val="90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763A" w14:textId="77777777" w:rsidR="00CD4239" w:rsidRDefault="00CD4239" w:rsidP="00A5327B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36602" w14:textId="77777777" w:rsidR="00CD4239" w:rsidRDefault="00000000" w:rsidP="00A5327B">
            <w:r>
              <w:rPr>
                <w:rFonts w:hint="eastAsia"/>
                <w:lang w:bidi="ar"/>
              </w:rPr>
              <w:t>宣传部部长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8666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183FB275" w14:textId="77777777">
        <w:trPr>
          <w:trHeight w:val="567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94F6" w14:textId="77777777" w:rsidR="00CD4239" w:rsidRDefault="00CD4239" w:rsidP="00A5327B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2538" w14:textId="77777777" w:rsidR="00CD4239" w:rsidRDefault="00000000" w:rsidP="00A5327B">
            <w:r>
              <w:rPr>
                <w:rFonts w:hint="eastAsia"/>
                <w:lang w:bidi="ar"/>
              </w:rPr>
              <w:t>新闻中心主任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2FC3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3847A6AF" w14:textId="77777777">
        <w:trPr>
          <w:trHeight w:val="56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8F11" w14:textId="77777777" w:rsidR="00CD4239" w:rsidRDefault="00000000" w:rsidP="00A5327B">
            <w:r>
              <w:rPr>
                <w:rFonts w:hint="eastAsia"/>
                <w:lang w:bidi="ar"/>
              </w:rPr>
              <w:t>学生会主席团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15D5" w14:textId="77777777" w:rsidR="00CD4239" w:rsidRDefault="00000000" w:rsidP="00A5327B">
            <w:r>
              <w:rPr>
                <w:rFonts w:hint="eastAsia"/>
                <w:lang w:bidi="ar"/>
              </w:rPr>
              <w:t>主席团成员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3D7B" w14:textId="77777777" w:rsidR="00CD4239" w:rsidRDefault="00000000" w:rsidP="00A5327B">
            <w:r>
              <w:rPr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1C414B84" w14:textId="77777777">
        <w:trPr>
          <w:trHeight w:val="567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6B8A" w14:textId="77777777" w:rsidR="00CD4239" w:rsidRDefault="00000000" w:rsidP="00A5327B">
            <w:r>
              <w:rPr>
                <w:rFonts w:hint="eastAsia"/>
                <w:lang w:bidi="ar"/>
              </w:rPr>
              <w:t>志愿者协会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D452" w14:textId="77777777" w:rsidR="00CD4239" w:rsidRDefault="00000000" w:rsidP="00A5327B">
            <w:r>
              <w:rPr>
                <w:rFonts w:hint="eastAsia"/>
                <w:lang w:bidi="ar"/>
              </w:rPr>
              <w:t>主席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2948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4791CA74" w14:textId="77777777">
        <w:trPr>
          <w:trHeight w:val="567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5813" w14:textId="77777777" w:rsidR="00CD4239" w:rsidRDefault="00CD4239" w:rsidP="00A5327B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315B" w14:textId="77777777" w:rsidR="00CD4239" w:rsidRDefault="00000000" w:rsidP="00A5327B">
            <w:r>
              <w:rPr>
                <w:rFonts w:hint="eastAsia"/>
                <w:lang w:bidi="ar"/>
              </w:rPr>
              <w:t>副主席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4235" w14:textId="77777777" w:rsidR="00CD4239" w:rsidRDefault="00000000" w:rsidP="00A5327B">
            <w:r>
              <w:rPr>
                <w:lang w:bidi="ar"/>
              </w:rPr>
              <w:t>2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60C52BBC" w14:textId="77777777">
        <w:trPr>
          <w:trHeight w:val="567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13FD" w14:textId="77777777" w:rsidR="00CD4239" w:rsidRDefault="00000000" w:rsidP="00A5327B">
            <w:r>
              <w:rPr>
                <w:rFonts w:hint="eastAsia"/>
                <w:lang w:bidi="ar"/>
              </w:rPr>
              <w:t>大学生艺术团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4853" w14:textId="77777777" w:rsidR="00CD4239" w:rsidRDefault="00000000" w:rsidP="00A5327B">
            <w:r>
              <w:rPr>
                <w:rFonts w:hint="eastAsia"/>
                <w:lang w:bidi="ar"/>
              </w:rPr>
              <w:t>团长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AEFE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22A23C88" w14:textId="77777777">
        <w:trPr>
          <w:trHeight w:val="567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5804" w14:textId="77777777" w:rsidR="00CD4239" w:rsidRDefault="00CD4239" w:rsidP="00A5327B">
            <w:pPr>
              <w:rPr>
                <w:lang w:bidi="ar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5F42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副团长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1693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40C3A65A" w14:textId="77777777">
        <w:trPr>
          <w:trHeight w:val="56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2274" w14:textId="77777777" w:rsidR="00CD4239" w:rsidRDefault="00000000" w:rsidP="00A5327B">
            <w:r>
              <w:rPr>
                <w:rFonts w:hint="eastAsia"/>
                <w:lang w:bidi="ar"/>
              </w:rPr>
              <w:t>大学生创新创业中心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D517" w14:textId="77777777" w:rsidR="00CD4239" w:rsidRDefault="00000000" w:rsidP="00A5327B">
            <w:r>
              <w:rPr>
                <w:rFonts w:hint="eastAsia"/>
                <w:lang w:bidi="ar"/>
              </w:rPr>
              <w:t>主任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407D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7E4F98E3" w14:textId="77777777">
        <w:trPr>
          <w:trHeight w:val="567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F409" w14:textId="77777777" w:rsidR="00CD4239" w:rsidRDefault="00000000" w:rsidP="00A5327B">
            <w:r>
              <w:rPr>
                <w:rFonts w:hint="eastAsia"/>
                <w:lang w:bidi="ar"/>
              </w:rPr>
              <w:t>大学生体育中心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8735" w14:textId="77777777" w:rsidR="00CD4239" w:rsidRDefault="00000000" w:rsidP="00A5327B">
            <w:r>
              <w:rPr>
                <w:rFonts w:hint="eastAsia"/>
                <w:lang w:bidi="ar"/>
              </w:rPr>
              <w:t>主任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EA0A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6ADDDBA2" w14:textId="77777777">
        <w:trPr>
          <w:trHeight w:val="567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A22C" w14:textId="77777777" w:rsidR="00CD4239" w:rsidRDefault="00CD4239" w:rsidP="00A5327B">
            <w:pPr>
              <w:rPr>
                <w:lang w:bidi="ar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0630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副主任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F36BE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名</w:t>
            </w:r>
          </w:p>
        </w:tc>
      </w:tr>
    </w:tbl>
    <w:p w14:paraId="33149982" w14:textId="77777777" w:rsidR="00CD4239" w:rsidRDefault="00CD4239" w:rsidP="00A5327B"/>
    <w:p w14:paraId="03D60518" w14:textId="77777777" w:rsidR="00CD4239" w:rsidRPr="00465D00" w:rsidRDefault="00000000" w:rsidP="00A5327B">
      <w:pPr>
        <w:rPr>
          <w:b/>
          <w:bCs/>
          <w:sz w:val="28"/>
          <w:szCs w:val="28"/>
        </w:rPr>
      </w:pPr>
      <w:r w:rsidRPr="00465D00">
        <w:rPr>
          <w:rFonts w:hint="eastAsia"/>
          <w:b/>
          <w:bCs/>
          <w:sz w:val="28"/>
          <w:szCs w:val="28"/>
        </w:rPr>
        <w:t>内设部门负责人职位</w:t>
      </w:r>
    </w:p>
    <w:tbl>
      <w:tblPr>
        <w:tblW w:w="8281" w:type="dxa"/>
        <w:tblInd w:w="96" w:type="dxa"/>
        <w:tblLook w:val="04A0" w:firstRow="1" w:lastRow="0" w:firstColumn="1" w:lastColumn="0" w:noHBand="0" w:noVBand="1"/>
      </w:tblPr>
      <w:tblGrid>
        <w:gridCol w:w="2869"/>
        <w:gridCol w:w="3156"/>
        <w:gridCol w:w="2256"/>
      </w:tblGrid>
      <w:tr w:rsidR="00CD4239" w14:paraId="3BFF5972" w14:textId="77777777">
        <w:trPr>
          <w:trHeight w:val="600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11BE" w14:textId="77777777" w:rsidR="00CD4239" w:rsidRDefault="00000000" w:rsidP="00A5327B">
            <w:r>
              <w:rPr>
                <w:rFonts w:hint="eastAsia"/>
                <w:lang w:bidi="ar"/>
              </w:rPr>
              <w:t>职务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B255" w14:textId="77777777" w:rsidR="00CD4239" w:rsidRDefault="00000000" w:rsidP="00A5327B">
            <w:r>
              <w:rPr>
                <w:rFonts w:hint="eastAsia"/>
                <w:lang w:bidi="ar"/>
              </w:rPr>
              <w:t>名额</w:t>
            </w:r>
          </w:p>
        </w:tc>
      </w:tr>
      <w:tr w:rsidR="00CD4239" w14:paraId="08F475C6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EE63" w14:textId="77777777" w:rsidR="00CD4239" w:rsidRDefault="00000000" w:rsidP="00A5327B">
            <w:r>
              <w:rPr>
                <w:rFonts w:hint="eastAsia"/>
                <w:lang w:bidi="ar"/>
              </w:rPr>
              <w:t>分团委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0725" w14:textId="77777777" w:rsidR="00CD4239" w:rsidRDefault="00000000" w:rsidP="00A5327B">
            <w:r>
              <w:rPr>
                <w:rFonts w:hint="eastAsia"/>
                <w:lang w:bidi="ar"/>
              </w:rPr>
              <w:t>办公室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0AE6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lang w:bidi="ar"/>
              </w:rPr>
              <w:t>3-4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1467540A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F0F4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3DF4" w14:textId="77777777" w:rsidR="00CD4239" w:rsidRDefault="00000000" w:rsidP="00A5327B">
            <w:r>
              <w:rPr>
                <w:rFonts w:hint="eastAsia"/>
                <w:lang w:bidi="ar"/>
              </w:rPr>
              <w:t>组织联络部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F81A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lang w:bidi="ar"/>
              </w:rPr>
              <w:t>3-4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2DA71611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041F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9E24" w14:textId="77777777" w:rsidR="00CD4239" w:rsidRDefault="00000000" w:rsidP="00A5327B">
            <w:r>
              <w:rPr>
                <w:rFonts w:hint="eastAsia"/>
              </w:rPr>
              <w:t>调研培训部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7E7F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t>3-4</w:t>
            </w:r>
            <w:r>
              <w:rPr>
                <w:rFonts w:ascii="宋体" w:hAnsi="宋体" w:cs="宋体" w:hint="eastAsia"/>
              </w:rPr>
              <w:t>名</w:t>
            </w:r>
          </w:p>
        </w:tc>
      </w:tr>
      <w:tr w:rsidR="00CD4239" w14:paraId="621CA8E3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AD8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3BF4" w14:textId="77777777" w:rsidR="00CD4239" w:rsidRDefault="00000000" w:rsidP="00A5327B">
            <w:r>
              <w:rPr>
                <w:rFonts w:hint="eastAsia"/>
                <w:lang w:bidi="ar"/>
              </w:rPr>
              <w:t>宣传设计部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CC62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lang w:bidi="ar"/>
              </w:rPr>
              <w:t>4-5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763DF980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C0A9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1B4C" w14:textId="77777777" w:rsidR="00CD4239" w:rsidRDefault="00000000" w:rsidP="00A5327B">
            <w:r>
              <w:rPr>
                <w:rFonts w:hint="eastAsia"/>
                <w:lang w:bidi="ar"/>
              </w:rPr>
              <w:t>媒体运营部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B25B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lang w:bidi="ar"/>
              </w:rPr>
              <w:t>4-5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3FF374ED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11C4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BA19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新闻部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33AA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lang w:bidi="ar"/>
              </w:rPr>
              <w:t>4-5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0F96D4AE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5E34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FC97" w14:textId="77777777" w:rsidR="00CD4239" w:rsidRDefault="00000000" w:rsidP="00A532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摄影部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39E7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lang w:bidi="ar"/>
              </w:rPr>
              <w:t>4-5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4DE004DA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85B7" w14:textId="77777777" w:rsidR="00CD4239" w:rsidRDefault="00000000" w:rsidP="00A5327B">
            <w:r>
              <w:rPr>
                <w:rFonts w:hint="eastAsia"/>
                <w:lang w:bidi="ar"/>
              </w:rPr>
              <w:t>学生会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4B9E" w14:textId="77777777" w:rsidR="00CD4239" w:rsidRDefault="00000000" w:rsidP="00A5327B">
            <w:r>
              <w:rPr>
                <w:rFonts w:hint="eastAsia"/>
                <w:lang w:bidi="ar"/>
              </w:rPr>
              <w:t>秘书处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2376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lang w:bidi="ar"/>
              </w:rPr>
              <w:t>3</w:t>
            </w:r>
            <w:r>
              <w:rPr>
                <w:rFonts w:hint="eastAsia"/>
                <w:lang w:bidi="ar"/>
              </w:rPr>
              <w:t>-4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32C9C6D0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66DA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02FB" w14:textId="77777777" w:rsidR="00CD4239" w:rsidRDefault="00000000" w:rsidP="00A5327B">
            <w:r>
              <w:rPr>
                <w:rFonts w:hint="eastAsia"/>
                <w:lang w:bidi="ar"/>
              </w:rPr>
              <w:t>生活权益部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BD4C" w14:textId="77777777" w:rsidR="00CD4239" w:rsidRDefault="00000000" w:rsidP="00A5327B">
            <w:pPr>
              <w:rPr>
                <w:rFonts w:ascii="宋体" w:hAnsi="宋体" w:cs="宋体" w:hint="eastAsia"/>
              </w:rPr>
            </w:pPr>
            <w:r>
              <w:rPr>
                <w:lang w:bidi="ar"/>
              </w:rPr>
              <w:t>3</w:t>
            </w:r>
            <w:r>
              <w:rPr>
                <w:rFonts w:hint="eastAsia"/>
                <w:lang w:bidi="ar"/>
              </w:rPr>
              <w:t>-4</w:t>
            </w:r>
            <w:r>
              <w:rPr>
                <w:rFonts w:ascii="宋体" w:hAnsi="宋体" w:cs="宋体" w:hint="eastAsia"/>
                <w:lang w:bidi="ar"/>
              </w:rPr>
              <w:t>名</w:t>
            </w:r>
          </w:p>
        </w:tc>
      </w:tr>
      <w:tr w:rsidR="00CD4239" w14:paraId="3D792256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4C45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9E3E" w14:textId="77777777" w:rsidR="00CD4239" w:rsidRDefault="00000000" w:rsidP="00A5327B">
            <w:r>
              <w:rPr>
                <w:rFonts w:hint="eastAsia"/>
                <w:lang w:bidi="ar"/>
              </w:rPr>
              <w:t>学术部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24AA" w14:textId="77777777" w:rsidR="00CD4239" w:rsidRDefault="00000000" w:rsidP="00A5327B">
            <w:r>
              <w:rPr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131E070B" w14:textId="77777777">
        <w:trPr>
          <w:trHeight w:val="600"/>
        </w:trPr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12D0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8FE7" w14:textId="77777777" w:rsidR="00CD4239" w:rsidRDefault="00000000" w:rsidP="00A5327B">
            <w:r>
              <w:rPr>
                <w:rFonts w:hint="eastAsia"/>
                <w:lang w:bidi="ar"/>
              </w:rPr>
              <w:t>外联实践部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7039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279B3C45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2BD5" w14:textId="77777777" w:rsidR="00CD4239" w:rsidRDefault="00000000" w:rsidP="00A5327B">
            <w:r>
              <w:rPr>
                <w:rFonts w:hint="eastAsia"/>
                <w:lang w:bidi="ar"/>
              </w:rPr>
              <w:t>志愿者协会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6F82" w14:textId="77777777" w:rsidR="00CD4239" w:rsidRDefault="00000000" w:rsidP="00A5327B">
            <w:r>
              <w:rPr>
                <w:rFonts w:hint="eastAsia"/>
                <w:lang w:bidi="ar"/>
              </w:rPr>
              <w:t>秘书处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BFCD" w14:textId="77777777" w:rsidR="00CD4239" w:rsidRDefault="00000000" w:rsidP="00A5327B">
            <w:r>
              <w:rPr>
                <w:rFonts w:hint="eastAsia"/>
                <w:lang w:bidi="ar"/>
              </w:rPr>
              <w:t>5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00500CCD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D077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62C8" w14:textId="77777777" w:rsidR="00CD4239" w:rsidRDefault="00000000" w:rsidP="00A5327B">
            <w:r>
              <w:rPr>
                <w:rFonts w:hint="eastAsia"/>
                <w:lang w:bidi="ar"/>
              </w:rPr>
              <w:t>新闻传媒部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BB82" w14:textId="77777777" w:rsidR="00CD4239" w:rsidRDefault="00000000" w:rsidP="00A5327B">
            <w:r>
              <w:rPr>
                <w:lang w:bidi="ar"/>
              </w:rPr>
              <w:t>5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027451C0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7F93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78D4" w14:textId="77777777" w:rsidR="00CD4239" w:rsidRDefault="00000000" w:rsidP="00A5327B">
            <w:r>
              <w:rPr>
                <w:rFonts w:hint="eastAsia"/>
                <w:lang w:bidi="ar"/>
              </w:rPr>
              <w:t>青栀服务队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501B" w14:textId="5261149A" w:rsidR="00CD4239" w:rsidRDefault="00F00103" w:rsidP="00A5327B">
            <w:r>
              <w:rPr>
                <w:rFonts w:hint="eastAsia"/>
                <w:lang w:bidi="ar"/>
              </w:rPr>
              <w:t>4</w:t>
            </w:r>
            <w:r w:rsidR="00000000">
              <w:rPr>
                <w:rFonts w:hint="eastAsia"/>
                <w:lang w:bidi="ar"/>
              </w:rPr>
              <w:t>名</w:t>
            </w:r>
          </w:p>
        </w:tc>
      </w:tr>
      <w:tr w:rsidR="00CD4239" w14:paraId="751B825C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E3DA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C5A2" w14:textId="77777777" w:rsidR="00CD4239" w:rsidRDefault="00000000" w:rsidP="00A5327B">
            <w:r>
              <w:rPr>
                <w:rFonts w:hint="eastAsia"/>
                <w:lang w:bidi="ar"/>
              </w:rPr>
              <w:t>予爱服务队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E6C6" w14:textId="16119346" w:rsidR="00CD4239" w:rsidRDefault="00F00103" w:rsidP="00A5327B">
            <w:r>
              <w:rPr>
                <w:rFonts w:hint="eastAsia"/>
                <w:lang w:bidi="ar"/>
              </w:rPr>
              <w:t>4</w:t>
            </w:r>
            <w:r w:rsidR="00000000">
              <w:rPr>
                <w:rFonts w:hint="eastAsia"/>
                <w:lang w:bidi="ar"/>
              </w:rPr>
              <w:t>名</w:t>
            </w:r>
          </w:p>
        </w:tc>
      </w:tr>
      <w:tr w:rsidR="00CD4239" w14:paraId="4774E6E2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B26C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D538" w14:textId="77777777" w:rsidR="00CD4239" w:rsidRDefault="00000000" w:rsidP="00A5327B">
            <w:r>
              <w:rPr>
                <w:rFonts w:hint="eastAsia"/>
                <w:lang w:bidi="ar"/>
              </w:rPr>
              <w:t>心颐服务队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BE72" w14:textId="626ABEC6" w:rsidR="00CD4239" w:rsidRDefault="00F00103" w:rsidP="00A5327B">
            <w:r>
              <w:rPr>
                <w:rFonts w:hint="eastAsia"/>
                <w:lang w:bidi="ar"/>
              </w:rPr>
              <w:t>4</w:t>
            </w:r>
            <w:r w:rsidR="00000000">
              <w:rPr>
                <w:rFonts w:hint="eastAsia"/>
                <w:lang w:bidi="ar"/>
              </w:rPr>
              <w:t>名</w:t>
            </w:r>
          </w:p>
        </w:tc>
      </w:tr>
      <w:tr w:rsidR="00CD4239" w14:paraId="55380107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E6DD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9BC5" w14:textId="77777777" w:rsidR="00CD4239" w:rsidRDefault="00000000" w:rsidP="00A5327B">
            <w:r>
              <w:rPr>
                <w:rFonts w:hint="eastAsia"/>
                <w:lang w:bidi="ar"/>
              </w:rPr>
              <w:t>初曦服务队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5AEF" w14:textId="213601CF" w:rsidR="00CD4239" w:rsidRDefault="00F00103" w:rsidP="00A5327B">
            <w:r>
              <w:rPr>
                <w:rFonts w:hint="eastAsia"/>
                <w:lang w:bidi="ar"/>
              </w:rPr>
              <w:t>4</w:t>
            </w:r>
            <w:r w:rsidR="00000000">
              <w:rPr>
                <w:rFonts w:hint="eastAsia"/>
                <w:lang w:bidi="ar"/>
              </w:rPr>
              <w:t>名</w:t>
            </w:r>
          </w:p>
        </w:tc>
      </w:tr>
      <w:tr w:rsidR="00CD4239" w14:paraId="5900E8E7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9DEE" w14:textId="77777777" w:rsidR="00CD4239" w:rsidRDefault="00000000" w:rsidP="00A5327B">
            <w:r>
              <w:rPr>
                <w:rFonts w:hint="eastAsia"/>
              </w:rPr>
              <w:t>大学生艺术团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084E" w14:textId="77777777" w:rsidR="00CD4239" w:rsidRDefault="00000000" w:rsidP="00A5327B">
            <w:r>
              <w:rPr>
                <w:rFonts w:hint="eastAsia"/>
                <w:lang w:bidi="ar"/>
              </w:rPr>
              <w:t>演艺部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2DEF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69F19486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BF1A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68EB" w14:textId="77777777" w:rsidR="00CD4239" w:rsidRDefault="00000000" w:rsidP="00A5327B">
            <w:r>
              <w:rPr>
                <w:rFonts w:hint="eastAsia"/>
                <w:lang w:bidi="ar"/>
              </w:rPr>
              <w:t>品牌部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B342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410126B4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71C6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BD03" w14:textId="77777777" w:rsidR="00CD4239" w:rsidRDefault="00000000" w:rsidP="00A5327B">
            <w:r>
              <w:rPr>
                <w:rFonts w:hint="eastAsia"/>
                <w:lang w:bidi="ar"/>
              </w:rPr>
              <w:t>运营部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2479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0EA9A64D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2877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AE7F" w14:textId="77777777" w:rsidR="00CD4239" w:rsidRDefault="00000000" w:rsidP="00A5327B">
            <w:r>
              <w:rPr>
                <w:rFonts w:hint="eastAsia"/>
                <w:lang w:bidi="ar"/>
              </w:rPr>
              <w:t>主持人队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9005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5C5622C0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070D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9DDE" w14:textId="77777777" w:rsidR="00CD4239" w:rsidRDefault="00000000" w:rsidP="00A5327B">
            <w:r>
              <w:rPr>
                <w:rFonts w:hint="eastAsia"/>
                <w:lang w:bidi="ar"/>
              </w:rPr>
              <w:t>礼仪队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ABDC" w14:textId="77777777" w:rsidR="00CD4239" w:rsidRDefault="00000000" w:rsidP="00A5327B"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6F586C71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6C6A" w14:textId="77777777" w:rsidR="00CD4239" w:rsidRDefault="00000000" w:rsidP="00A5327B">
            <w:r>
              <w:rPr>
                <w:rFonts w:hint="eastAsia"/>
                <w:lang w:bidi="ar"/>
              </w:rPr>
              <w:t>大学生创新创业中心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0748" w14:textId="77777777" w:rsidR="00CD4239" w:rsidRDefault="00000000" w:rsidP="00A5327B">
            <w:r>
              <w:rPr>
                <w:rFonts w:hint="eastAsia"/>
                <w:lang w:bidi="ar"/>
              </w:rPr>
              <w:t>综合管理部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B6CA" w14:textId="77777777" w:rsidR="00CD4239" w:rsidRDefault="00000000" w:rsidP="00A5327B"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74B0C171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DB24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0462" w14:textId="77777777" w:rsidR="00CD4239" w:rsidRDefault="00000000" w:rsidP="00A5327B">
            <w:r>
              <w:rPr>
                <w:rFonts w:hint="eastAsia"/>
                <w:lang w:bidi="ar"/>
              </w:rPr>
              <w:t>创业运营部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4C3" w14:textId="77777777" w:rsidR="00CD4239" w:rsidRDefault="00000000" w:rsidP="00A5327B"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235967B1" w14:textId="77777777">
        <w:trPr>
          <w:trHeight w:val="600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B0D1" w14:textId="77777777" w:rsidR="00CD4239" w:rsidRDefault="00000000" w:rsidP="00A5327B">
            <w:r>
              <w:rPr>
                <w:rFonts w:hint="eastAsia"/>
              </w:rPr>
              <w:t>大学生体育中心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ADEA" w14:textId="77777777" w:rsidR="00CD4239" w:rsidRDefault="00000000" w:rsidP="00A5327B">
            <w:r>
              <w:rPr>
                <w:rFonts w:hint="eastAsia"/>
                <w:lang w:bidi="ar"/>
              </w:rPr>
              <w:t>赛事运营部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F74F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  <w:tr w:rsidR="00CD4239" w14:paraId="424091D6" w14:textId="77777777">
        <w:trPr>
          <w:trHeight w:val="600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C4D5" w14:textId="77777777" w:rsidR="00CD4239" w:rsidRDefault="00CD4239" w:rsidP="00A5327B"/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1326" w14:textId="77777777" w:rsidR="00CD4239" w:rsidRDefault="00000000" w:rsidP="00A5327B">
            <w:r>
              <w:rPr>
                <w:rFonts w:hint="eastAsia"/>
                <w:lang w:bidi="ar"/>
              </w:rPr>
              <w:t>综合管理部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522A" w14:textId="77777777" w:rsidR="00CD4239" w:rsidRDefault="00000000" w:rsidP="00A5327B"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名</w:t>
            </w:r>
          </w:p>
        </w:tc>
      </w:tr>
    </w:tbl>
    <w:p w14:paraId="71032C1B" w14:textId="77777777" w:rsidR="00CD4239" w:rsidRDefault="00CD4239" w:rsidP="00A5327B"/>
    <w:sectPr w:rsidR="00CD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5A9B" w14:textId="77777777" w:rsidR="003B39E7" w:rsidRDefault="003B39E7" w:rsidP="00A5327B">
      <w:r>
        <w:separator/>
      </w:r>
    </w:p>
  </w:endnote>
  <w:endnote w:type="continuationSeparator" w:id="0">
    <w:p w14:paraId="7B9F195D" w14:textId="77777777" w:rsidR="003B39E7" w:rsidRDefault="003B39E7" w:rsidP="00A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F169" w14:textId="77777777" w:rsidR="003B39E7" w:rsidRDefault="003B39E7" w:rsidP="00A5327B">
      <w:r>
        <w:separator/>
      </w:r>
    </w:p>
  </w:footnote>
  <w:footnote w:type="continuationSeparator" w:id="0">
    <w:p w14:paraId="7D5892CC" w14:textId="77777777" w:rsidR="003B39E7" w:rsidRDefault="003B39E7" w:rsidP="00A5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JmMzMyN2MyN2E2MmViYmVmMGJlNWQ0OWMyMTliMTUifQ=="/>
  </w:docVars>
  <w:rsids>
    <w:rsidRoot w:val="632E70E0"/>
    <w:rsid w:val="001A5191"/>
    <w:rsid w:val="00371A21"/>
    <w:rsid w:val="003B39E7"/>
    <w:rsid w:val="00465D00"/>
    <w:rsid w:val="00490564"/>
    <w:rsid w:val="005C5BD1"/>
    <w:rsid w:val="0069764E"/>
    <w:rsid w:val="007F6079"/>
    <w:rsid w:val="00A5327B"/>
    <w:rsid w:val="00CD4239"/>
    <w:rsid w:val="00D7190F"/>
    <w:rsid w:val="00DD243A"/>
    <w:rsid w:val="00F00103"/>
    <w:rsid w:val="08AC4379"/>
    <w:rsid w:val="0C565801"/>
    <w:rsid w:val="0CEF0CD8"/>
    <w:rsid w:val="0DC624A8"/>
    <w:rsid w:val="121D08C8"/>
    <w:rsid w:val="14681A9C"/>
    <w:rsid w:val="17011B4A"/>
    <w:rsid w:val="1A196703"/>
    <w:rsid w:val="22CF718A"/>
    <w:rsid w:val="26657DA2"/>
    <w:rsid w:val="277D5407"/>
    <w:rsid w:val="369875EA"/>
    <w:rsid w:val="41F35EC8"/>
    <w:rsid w:val="479D7CAD"/>
    <w:rsid w:val="4BF74ED8"/>
    <w:rsid w:val="4D954665"/>
    <w:rsid w:val="56755377"/>
    <w:rsid w:val="5FEA2932"/>
    <w:rsid w:val="632E70E0"/>
    <w:rsid w:val="689773CF"/>
    <w:rsid w:val="69937A97"/>
    <w:rsid w:val="6A8D67DE"/>
    <w:rsid w:val="6F2943A9"/>
    <w:rsid w:val="713F665A"/>
    <w:rsid w:val="748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3A474"/>
  <w15:docId w15:val="{EC593B3D-58D1-4A40-92AC-057AA5A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A5327B"/>
    <w:pPr>
      <w:spacing w:line="360" w:lineRule="auto"/>
      <w:jc w:val="center"/>
      <w:textAlignment w:val="center"/>
    </w:pPr>
    <w:rPr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A532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532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53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532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1 1</cp:lastModifiedBy>
  <cp:revision>14</cp:revision>
  <cp:lastPrinted>2024-05-08T06:56:00Z</cp:lastPrinted>
  <dcterms:created xsi:type="dcterms:W3CDTF">2025-04-28T07:26:00Z</dcterms:created>
  <dcterms:modified xsi:type="dcterms:W3CDTF">2025-04-28T07:31:00Z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6E2D67ECC8B346AA8E6E57AA8457D016_13</vt:lpwstr>
  </property>
  <property fmtid="{D5CDD505-2E9C-101B-9397-08002B2CF9AE}" pid="4" name="KSOTemplateDocerSaveRecord">
    <vt:lpwstr>eyJoZGlkIjoiN2Y5ZDM3MDNmZDFjYjYxZmFmMDk5MWI4MDNkOTcxZDkiLCJ1c2VySWQiOiIxNTUyODQxMTI1In0=</vt:lpwstr>
  </property>
</Properties>
</file>