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913D0">
      <w:pPr>
        <w:spacing w:line="4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 w:cs="仿宋_GB2312"/>
          <w:sz w:val="32"/>
          <w:szCs w:val="32"/>
        </w:rPr>
        <w:instrText xml:space="preserve">ADDIN CNKISM.UserStyle</w:instrText>
      </w:r>
      <w:r>
        <w:rPr>
          <w:rFonts w:ascii="黑体" w:hAnsi="黑体" w:eastAsia="黑体" w:cs="仿宋_GB2312"/>
          <w:sz w:val="32"/>
          <w:szCs w:val="32"/>
        </w:rPr>
        <w:fldChar w:fldCharType="separate"/>
      </w:r>
      <w:r>
        <w:rPr>
          <w:rFonts w:ascii="黑体" w:hAnsi="黑体" w:eastAsia="黑体" w:cs="仿宋_GB2312"/>
          <w:sz w:val="32"/>
          <w:szCs w:val="32"/>
        </w:rPr>
        <w:fldChar w:fldCharType="end"/>
      </w: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仿宋_GB2312"/>
          <w:sz w:val="32"/>
          <w:szCs w:val="32"/>
        </w:rPr>
        <w:t>-1</w:t>
      </w:r>
      <w:r>
        <w:rPr>
          <w:rFonts w:hint="eastAsia" w:ascii="仿宋" w:hAnsi="仿宋" w:eastAsia="仿宋" w:cs="仿宋_GB2312"/>
          <w:sz w:val="32"/>
          <w:szCs w:val="32"/>
        </w:rPr>
        <w:t>：（第一次请示）</w:t>
      </w:r>
    </w:p>
    <w:p w14:paraId="08F9E849">
      <w:pPr>
        <w:spacing w:before="156" w:beforeLines="50" w:after="156" w:afterLines="50" w:line="56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关于成立xxx团支部的请示</w:t>
      </w:r>
    </w:p>
    <w:p w14:paraId="7650E433"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共青团中南财经政法大学xx学院（总支部）委员会：</w:t>
      </w:r>
    </w:p>
    <w:p w14:paraId="184F74C3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xxx（班级）成立于xx年x月，现有团员x人。为加强我班级团员管理，严格规范团员队伍建设，决定在本班级建立共青团组织。根据《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中国共产主义青年团章程</w:t>
      </w:r>
      <w:r>
        <w:rPr>
          <w:rFonts w:hint="eastAsia" w:ascii="仿宋" w:hAnsi="仿宋" w:eastAsia="仿宋" w:cs="仿宋_GB2312"/>
          <w:sz w:val="32"/>
          <w:szCs w:val="32"/>
        </w:rPr>
        <w:t>》有关规定和本班级团员人数，拟确定为支部建制。经研究决定，拟成立由xxx、xxx、xxx同学为成员的共青团xxx支部筹备组，筹备建立xxx团支部并召开xxx团支部第一次团员大会。</w:t>
      </w:r>
    </w:p>
    <w:p w14:paraId="3B3F169C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特此请示，望批复！</w:t>
      </w:r>
    </w:p>
    <w:p w14:paraId="7E533A3B">
      <w:pPr>
        <w:spacing w:line="560" w:lineRule="exact"/>
        <w:rPr>
          <w:rFonts w:ascii="仿宋" w:hAnsi="仿宋" w:eastAsia="仿宋" w:cs="仿宋_GB2312"/>
          <w:sz w:val="32"/>
          <w:szCs w:val="32"/>
        </w:rPr>
      </w:pPr>
    </w:p>
    <w:p w14:paraId="59EDE849">
      <w:pPr>
        <w:spacing w:line="560" w:lineRule="exact"/>
        <w:ind w:right="840" w:rightChars="4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xx（班级）</w:t>
      </w:r>
    </w:p>
    <w:p w14:paraId="16F5264B">
      <w:pPr>
        <w:spacing w:line="560" w:lineRule="exact"/>
        <w:ind w:right="630" w:rightChars="3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xx年x月x日</w:t>
      </w:r>
    </w:p>
    <w:p w14:paraId="55CAC2B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E9BEA06">
      <w:pPr>
        <w:widowControl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br w:type="page"/>
      </w:r>
    </w:p>
    <w:p w14:paraId="1E6DCD56"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仿宋_GB2312"/>
          <w:sz w:val="32"/>
          <w:szCs w:val="32"/>
        </w:rPr>
        <w:t>-2</w:t>
      </w:r>
      <w:r>
        <w:rPr>
          <w:rFonts w:hint="eastAsia" w:ascii="仿宋" w:hAnsi="仿宋" w:eastAsia="仿宋" w:cs="仿宋_GB2312"/>
          <w:sz w:val="32"/>
          <w:szCs w:val="32"/>
        </w:rPr>
        <w:t>：（第一次批复）</w:t>
      </w:r>
    </w:p>
    <w:p w14:paraId="756B17F5">
      <w:pPr>
        <w:spacing w:before="156" w:beforeLines="50" w:after="156" w:afterLines="50" w:line="56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关于同意成立xxx团支部的批复</w:t>
      </w:r>
    </w:p>
    <w:p w14:paraId="2883094B"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xx（班级）：</w:t>
      </w:r>
    </w:p>
    <w:p w14:paraId="46083C51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你班级《关于成立xxx团支部的请示》已收悉。经研究：</w:t>
      </w:r>
    </w:p>
    <w:p w14:paraId="44FEC080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同意成立xxx（班级）支部。</w:t>
      </w:r>
    </w:p>
    <w:p w14:paraId="7C2BB681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同意成立由xxx、xxx、xxx同志为成员的xxx支部筹备组，筹备建立xxx团支部并召开共青团xxx第一次团员大会。</w:t>
      </w:r>
    </w:p>
    <w:p w14:paraId="3405620F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特此批复。</w:t>
      </w:r>
    </w:p>
    <w:p w14:paraId="4D8FA234">
      <w:pPr>
        <w:spacing w:line="560" w:lineRule="exact"/>
        <w:jc w:val="right"/>
        <w:rPr>
          <w:rFonts w:ascii="仿宋" w:hAnsi="仿宋" w:eastAsia="仿宋" w:cs="仿宋_GB2312"/>
          <w:sz w:val="32"/>
          <w:szCs w:val="32"/>
        </w:rPr>
      </w:pPr>
    </w:p>
    <w:p w14:paraId="1A4E8D0B">
      <w:pPr>
        <w:spacing w:line="560" w:lineRule="exact"/>
        <w:ind w:right="840" w:rightChars="4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共青团中南财经政法大学xx学院委员会</w:t>
      </w:r>
    </w:p>
    <w:p w14:paraId="5285A4E7">
      <w:pPr>
        <w:spacing w:line="560" w:lineRule="exact"/>
        <w:ind w:right="2100" w:rightChars="10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xx年x月x日</w:t>
      </w:r>
    </w:p>
    <w:p w14:paraId="6C141DD0"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5AC8A3FB">
      <w:pPr>
        <w:widowControl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br w:type="page"/>
      </w:r>
    </w:p>
    <w:p w14:paraId="5E47B1EB"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仿宋_GB2312"/>
          <w:sz w:val="32"/>
          <w:szCs w:val="32"/>
        </w:rPr>
        <w:t>-3</w:t>
      </w:r>
      <w:r>
        <w:rPr>
          <w:rFonts w:hint="eastAsia" w:ascii="仿宋" w:hAnsi="仿宋" w:eastAsia="仿宋" w:cs="仿宋_GB2312"/>
          <w:sz w:val="32"/>
          <w:szCs w:val="32"/>
        </w:rPr>
        <w:t>：(第二次请示)</w:t>
      </w:r>
    </w:p>
    <w:p w14:paraId="67956DDD">
      <w:pPr>
        <w:spacing w:before="156" w:beforeLines="50" w:line="560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关于召开共青团xx支部</w:t>
      </w:r>
    </w:p>
    <w:p w14:paraId="7F81671F">
      <w:pPr>
        <w:spacing w:after="156" w:afterLines="50" w:line="56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第一次团员大会的请示</w:t>
      </w:r>
    </w:p>
    <w:p w14:paraId="225E1FE7"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共青团中南财经政法大学xx学院委员会：</w:t>
      </w:r>
    </w:p>
    <w:p w14:paraId="1C4C6AA8"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为认真做好xxx班级团支部第一届委员会的选举工作，根据《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中国共产主义青年团章程</w:t>
      </w:r>
      <w:r>
        <w:rPr>
          <w:rFonts w:hint="eastAsia" w:ascii="仿宋" w:hAnsi="仿宋" w:eastAsia="仿宋" w:cs="仿宋_GB2312"/>
          <w:sz w:val="32"/>
          <w:szCs w:val="32"/>
        </w:rPr>
        <w:t>》有关规定，拟于20</w:t>
      </w:r>
      <w:r>
        <w:rPr>
          <w:rFonts w:ascii="仿宋" w:hAnsi="仿宋" w:eastAsia="仿宋" w:cs="仿宋_GB2312"/>
          <w:sz w:val="32"/>
          <w:szCs w:val="32"/>
        </w:rPr>
        <w:t>21</w:t>
      </w:r>
      <w:r>
        <w:rPr>
          <w:rFonts w:hint="eastAsia" w:ascii="仿宋" w:hAnsi="仿宋" w:eastAsia="仿宋" w:cs="仿宋_GB2312"/>
          <w:sz w:val="32"/>
          <w:szCs w:val="32"/>
        </w:rPr>
        <w:t>年x月x日召开xxx（班级名称）支部第一次团员大会。现就有关事项请示如下：</w:t>
      </w:r>
    </w:p>
    <w:p w14:paraId="3AA47996">
      <w:pPr>
        <w:spacing w:before="78" w:beforeLines="25" w:after="78" w:afterLines="25"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一、大会召开时间和地点</w:t>
      </w:r>
    </w:p>
    <w:p w14:paraId="73554544"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xx年x月x日，会议地点</w:t>
      </w:r>
    </w:p>
    <w:p w14:paraId="294F3698">
      <w:pPr>
        <w:spacing w:before="78" w:beforeLines="25" w:after="78" w:afterLines="25"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二、大会的主要任务</w:t>
      </w:r>
    </w:p>
    <w:p w14:paraId="71471E8A"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选举产生xx团支部第一届委员会委员</w:t>
      </w:r>
    </w:p>
    <w:p w14:paraId="506B7683">
      <w:pPr>
        <w:spacing w:before="78" w:beforeLines="25" w:after="78" w:afterLines="25"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三、大会的主要议程：</w:t>
      </w:r>
    </w:p>
    <w:p w14:paraId="45AE6C76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1.听取xx支部筹备组的工作报告；</w:t>
      </w:r>
    </w:p>
    <w:p w14:paraId="0CAE0A79"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2.选举产生xx支部第一届委员会委员、书记（副书记）。研究班级团支部今后的各项工作任务。</w:t>
      </w:r>
    </w:p>
    <w:p w14:paraId="0BD47E41">
      <w:pPr>
        <w:spacing w:before="78" w:beforeLines="25" w:after="78" w:afterLines="25"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四、委员、书记(副书记）候选人预备人选名额及产生办法</w:t>
      </w:r>
    </w:p>
    <w:p w14:paraId="71FC433A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根据《中国共产主义青年团基层组织选举规则》的有关规定，拟出席xx团支部第一次团员大会的正式团员xx名。</w:t>
      </w:r>
    </w:p>
    <w:p w14:paraId="75ABEA13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1.xx团支部第一届委员会拟由</w:t>
      </w:r>
      <w:r>
        <w:rPr>
          <w:rFonts w:ascii="仿宋" w:hAnsi="仿宋" w:eastAsia="仿宋" w:cs="仿宋_GB2312"/>
          <w:sz w:val="32"/>
          <w:szCs w:val="32"/>
        </w:rPr>
        <w:t>xx</w:t>
      </w:r>
      <w:r>
        <w:rPr>
          <w:rFonts w:hint="eastAsia" w:ascii="仿宋" w:hAnsi="仿宋" w:eastAsia="仿宋" w:cs="仿宋_GB2312"/>
          <w:sz w:val="32"/>
          <w:szCs w:val="32"/>
        </w:rPr>
        <w:t>（3-5）名委员组成，其中差额</w:t>
      </w:r>
      <w:r>
        <w:rPr>
          <w:rFonts w:ascii="仿宋" w:hAnsi="仿宋" w:eastAsia="仿宋" w:cs="仿宋_GB2312"/>
          <w:sz w:val="32"/>
          <w:szCs w:val="32"/>
        </w:rPr>
        <w:t>xx</w:t>
      </w:r>
      <w:r>
        <w:rPr>
          <w:rFonts w:hint="eastAsia" w:ascii="仿宋" w:hAnsi="仿宋" w:eastAsia="仿宋" w:cs="仿宋_GB2312"/>
          <w:sz w:val="32"/>
          <w:szCs w:val="32"/>
        </w:rPr>
        <w:t>名（候选人数应多于应选人数的20%）,候选人预备人选名单为：xxx、xxx、xxx。委员实行差额选举，由xx支部第一次团员大会选举产生。</w:t>
      </w:r>
    </w:p>
    <w:p w14:paraId="5F3FCB38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2.xx团支部第一届委员会拟设书记1名（副书记1名），候选人预备人选名单为：xx、xx。书记（副书记）实行等额选举，由xx团支部第一届委员会选举产生。</w:t>
      </w:r>
    </w:p>
    <w:p w14:paraId="2D6407F9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3.以上选举均采用无记名投票方式。</w:t>
      </w:r>
    </w:p>
    <w:p w14:paraId="7192B31F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以上请示当否，请批复！</w:t>
      </w:r>
    </w:p>
    <w:p w14:paraId="23EE9A09">
      <w:pPr>
        <w:spacing w:line="560" w:lineRule="exact"/>
        <w:ind w:right="840" w:rightChars="4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xx（班级名称）支部筹备组</w:t>
      </w:r>
    </w:p>
    <w:p w14:paraId="139802CB">
      <w:pPr>
        <w:spacing w:line="560" w:lineRule="exact"/>
        <w:ind w:right="1470" w:rightChars="7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xx年x月x日</w:t>
      </w:r>
    </w:p>
    <w:p w14:paraId="49AFF013">
      <w:pPr>
        <w:widowControl/>
        <w:spacing w:line="560" w:lineRule="exact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br w:type="page"/>
      </w:r>
    </w:p>
    <w:p w14:paraId="7D99E9EE">
      <w:pPr>
        <w:spacing w:line="560" w:lineRule="exact"/>
        <w:jc w:val="right"/>
        <w:rPr>
          <w:rFonts w:ascii="仿宋" w:hAnsi="仿宋" w:eastAsia="仿宋" w:cs="仿宋_GB2312"/>
          <w:sz w:val="32"/>
          <w:szCs w:val="32"/>
        </w:rPr>
      </w:pPr>
    </w:p>
    <w:p w14:paraId="14B05848"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仿宋_GB2312"/>
          <w:sz w:val="32"/>
          <w:szCs w:val="32"/>
        </w:rPr>
        <w:t>-4</w:t>
      </w:r>
      <w:r>
        <w:rPr>
          <w:rFonts w:hint="eastAsia" w:ascii="仿宋" w:hAnsi="仿宋" w:eastAsia="仿宋" w:cs="仿宋_GB2312"/>
          <w:sz w:val="32"/>
          <w:szCs w:val="32"/>
        </w:rPr>
        <w:t>：（第二次批复）</w:t>
      </w:r>
    </w:p>
    <w:p w14:paraId="01FC32A6">
      <w:pPr>
        <w:spacing w:before="156" w:beforeLines="50" w:line="56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关于同意召开共青团xx（班级名称）支部</w:t>
      </w:r>
    </w:p>
    <w:p w14:paraId="16E731FC">
      <w:pPr>
        <w:spacing w:line="56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第一次团员大会及第一届支部委员会</w:t>
      </w:r>
    </w:p>
    <w:p w14:paraId="0A90EC86">
      <w:pPr>
        <w:spacing w:after="156" w:afterLines="50" w:line="56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组成人员候选人预备人选的批复</w:t>
      </w:r>
    </w:p>
    <w:p w14:paraId="74CE7504"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xx（班级名称）团支部：</w:t>
      </w:r>
    </w:p>
    <w:p w14:paraId="2F6C1E54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你班级《关于召开xx团支部第一次团员大会的请示》收悉。经研究：</w:t>
      </w:r>
    </w:p>
    <w:p w14:paraId="61D44A5D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同意你班级召开共青团xx（班级名称）支部第一次团员大会时间、大会议程，同意第一届支部委员会的名额、组成及产生办法。</w:t>
      </w:r>
    </w:p>
    <w:p w14:paraId="2835C76D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同意xxx、xxx、xxx等x位同志为xx（班级名称）支部第一届委员会委员候选人预备人选，差额选举委员</w:t>
      </w:r>
      <w:r>
        <w:rPr>
          <w:rFonts w:ascii="仿宋" w:hAnsi="仿宋" w:eastAsia="仿宋" w:cs="仿宋_GB2312"/>
          <w:sz w:val="32"/>
          <w:szCs w:val="32"/>
        </w:rPr>
        <w:t>x</w:t>
      </w:r>
      <w:r>
        <w:rPr>
          <w:rFonts w:hint="eastAsia" w:ascii="仿宋" w:hAnsi="仿宋" w:eastAsia="仿宋" w:cs="仿宋_GB2312"/>
          <w:sz w:val="32"/>
          <w:szCs w:val="32"/>
        </w:rPr>
        <w:t>人；同意xxx，（xxx）同志为共青团xx（班级名称）支部第一届委员会书记候选人（副书记候选人）预备人选，书记（副书记）实行等额选举。</w:t>
      </w:r>
    </w:p>
    <w:p w14:paraId="32305AD1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请按《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中国共产主义青年团章程</w:t>
      </w:r>
      <w:r>
        <w:rPr>
          <w:rFonts w:hint="eastAsia" w:ascii="仿宋" w:hAnsi="仿宋" w:eastAsia="仿宋" w:cs="仿宋_GB2312"/>
          <w:sz w:val="32"/>
          <w:szCs w:val="32"/>
        </w:rPr>
        <w:t>》和《中国共产主义青年团基层组织选举规则》的有关规定开会。</w:t>
      </w:r>
    </w:p>
    <w:p w14:paraId="0418E2F0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特此批复。</w:t>
      </w:r>
    </w:p>
    <w:p w14:paraId="49C6D0F4">
      <w:pPr>
        <w:spacing w:line="560" w:lineRule="exact"/>
        <w:ind w:right="840" w:rightChars="4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共青团中南财经政法大学xx学院委员会</w:t>
      </w:r>
    </w:p>
    <w:p w14:paraId="6B4AEA38">
      <w:pPr>
        <w:spacing w:line="560" w:lineRule="exact"/>
        <w:ind w:right="2100" w:rightChars="10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xx年x月x日</w:t>
      </w:r>
    </w:p>
    <w:p w14:paraId="482224EF">
      <w:pPr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</w:p>
    <w:p w14:paraId="60EFC674">
      <w:pPr>
        <w:widowControl/>
        <w:spacing w:line="560" w:lineRule="exact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br w:type="page"/>
      </w:r>
    </w:p>
    <w:p w14:paraId="699D43FA"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仿宋_GB2312"/>
          <w:sz w:val="32"/>
          <w:szCs w:val="32"/>
        </w:rPr>
        <w:t>-5</w:t>
      </w:r>
      <w:r>
        <w:rPr>
          <w:rFonts w:hint="eastAsia" w:ascii="仿宋" w:hAnsi="仿宋" w:eastAsia="仿宋" w:cs="仿宋_GB2312"/>
          <w:sz w:val="32"/>
          <w:szCs w:val="32"/>
        </w:rPr>
        <w:t>：（第三次请示）</w:t>
      </w:r>
    </w:p>
    <w:p w14:paraId="5FF40A29">
      <w:pPr>
        <w:spacing w:before="156" w:beforeLines="50" w:line="560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关于xx团支部第一次团员大会</w:t>
      </w:r>
    </w:p>
    <w:p w14:paraId="5145C6FB">
      <w:pPr>
        <w:spacing w:after="156" w:afterLines="50" w:line="56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选举结果的报告</w:t>
      </w:r>
    </w:p>
    <w:p w14:paraId="7CEF5A01"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共青团中南财经政法大学xx学院委员会：</w:t>
      </w:r>
    </w:p>
    <w:p w14:paraId="055CDBDE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团支部筹备组于xx年x月x日召开了xxx团支部第一次团员大会，本次会议应到团员xx名，实到xx名，请假xx名，到会团员人数超过应到会人数的三分之二，符合选举规定。会议采取无记名投票，选举产生了xx团支部第一届委员会委员，新一届委员会由xxx、xxx、xxx等x名同学组成。经第一届支部委员会选举，选举xxx同志为xxx团支部书记，（xxx为团支部副书记），xx同志为组织委员，xxx同志为宣传委员。</w:t>
      </w:r>
    </w:p>
    <w:p w14:paraId="566B7EBB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特此报告，请批复！</w:t>
      </w:r>
    </w:p>
    <w:p w14:paraId="74E9B6C7">
      <w:pPr>
        <w:spacing w:line="560" w:lineRule="exact"/>
        <w:jc w:val="right"/>
        <w:rPr>
          <w:rFonts w:ascii="仿宋" w:hAnsi="仿宋" w:eastAsia="仿宋" w:cs="仿宋_GB2312"/>
          <w:sz w:val="32"/>
          <w:szCs w:val="32"/>
        </w:rPr>
      </w:pPr>
    </w:p>
    <w:p w14:paraId="4515F13F">
      <w:pPr>
        <w:spacing w:line="560" w:lineRule="exact"/>
        <w:ind w:right="840" w:rightChars="4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xx团支部</w:t>
      </w:r>
    </w:p>
    <w:p w14:paraId="75D4C896">
      <w:pPr>
        <w:spacing w:line="560" w:lineRule="exact"/>
        <w:ind w:right="420" w:rightChars="2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xx年x月x日</w:t>
      </w:r>
    </w:p>
    <w:p w14:paraId="7F20265D">
      <w:pPr>
        <w:spacing w:line="560" w:lineRule="exact"/>
        <w:ind w:right="1280"/>
        <w:rPr>
          <w:rFonts w:hint="eastAsia" w:ascii="仿宋" w:hAnsi="仿宋" w:eastAsia="仿宋" w:cs="仿宋_GB2312"/>
          <w:sz w:val="32"/>
          <w:szCs w:val="32"/>
        </w:rPr>
      </w:pPr>
    </w:p>
    <w:p w14:paraId="0F6CB201">
      <w:pPr>
        <w:widowControl/>
        <w:spacing w:line="560" w:lineRule="exact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br w:type="page"/>
      </w:r>
    </w:p>
    <w:p w14:paraId="57F57959"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-6</w:t>
      </w:r>
      <w:r>
        <w:rPr>
          <w:rFonts w:hint="eastAsia" w:ascii="仿宋" w:hAnsi="仿宋" w:eastAsia="仿宋" w:cs="仿宋_GB2312"/>
          <w:sz w:val="32"/>
          <w:szCs w:val="32"/>
        </w:rPr>
        <w:t>：（第三次批复）</w:t>
      </w:r>
    </w:p>
    <w:p w14:paraId="0C8AA133">
      <w:pPr>
        <w:spacing w:before="156" w:beforeLines="50" w:line="560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关于xxx团支部第一次团员大会</w:t>
      </w:r>
    </w:p>
    <w:p w14:paraId="7F3D32E1">
      <w:pPr>
        <w:spacing w:after="156" w:afterLines="50" w:line="56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选举结果的批复</w:t>
      </w:r>
    </w:p>
    <w:p w14:paraId="69D5E2FD"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xx团支部：</w:t>
      </w:r>
    </w:p>
    <w:p w14:paraId="4D71EA7D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你们《关于xxx团支部第一次团员大会选举结果的报告》收悉。经研究：</w:t>
      </w:r>
    </w:p>
    <w:p w14:paraId="263D8A70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同意共青团xx支部第一届委员会由xxx、xxx、xxx、xxx等x位同志组成。</w:t>
      </w:r>
    </w:p>
    <w:p w14:paraId="21F4BA0A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同意xxx同志为书记，（xxx同志为副书记），xxx同志为组织委员，xxx同志为宣传委员。</w:t>
      </w:r>
    </w:p>
    <w:p w14:paraId="4491D2D2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特此批复。</w:t>
      </w:r>
    </w:p>
    <w:p w14:paraId="29519D2E">
      <w:pPr>
        <w:spacing w:line="560" w:lineRule="exact"/>
        <w:rPr>
          <w:rFonts w:ascii="仿宋" w:hAnsi="仿宋" w:eastAsia="仿宋" w:cs="仿宋_GB2312"/>
          <w:sz w:val="32"/>
          <w:szCs w:val="32"/>
        </w:rPr>
      </w:pPr>
    </w:p>
    <w:p w14:paraId="3B07ADDA">
      <w:pPr>
        <w:tabs>
          <w:tab w:val="left" w:pos="7653"/>
        </w:tabs>
        <w:spacing w:line="560" w:lineRule="exact"/>
        <w:ind w:right="840" w:rightChars="4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共青团中南财经政法大学xx学院委员会</w:t>
      </w:r>
    </w:p>
    <w:p w14:paraId="30A54A41">
      <w:pPr>
        <w:spacing w:line="560" w:lineRule="exact"/>
        <w:ind w:right="1680" w:rightChars="8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xx年x月x日</w:t>
      </w:r>
    </w:p>
    <w:p w14:paraId="501E7315">
      <w:pPr>
        <w:tabs>
          <w:tab w:val="left" w:pos="7653"/>
        </w:tabs>
        <w:spacing w:line="560" w:lineRule="exact"/>
        <w:rPr>
          <w:rFonts w:ascii="仿宋" w:hAnsi="仿宋" w:eastAsia="仿宋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3B9EEF-7C7B-472A-A274-1AAD37AB62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F7D8FCE-50C6-43E3-AB33-5EDC6A6E9FB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04E90F7-88D0-4380-994A-D66B2D85E0FF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5E3B3225-88B3-431D-9436-80DDA85AA4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97500"/>
    <w:rsid w:val="000809F3"/>
    <w:rsid w:val="00173E0A"/>
    <w:rsid w:val="001B42B6"/>
    <w:rsid w:val="002501F5"/>
    <w:rsid w:val="0030203F"/>
    <w:rsid w:val="003961F3"/>
    <w:rsid w:val="003C5CB7"/>
    <w:rsid w:val="00415F2C"/>
    <w:rsid w:val="00475F77"/>
    <w:rsid w:val="004A7412"/>
    <w:rsid w:val="004F2F1F"/>
    <w:rsid w:val="00534D53"/>
    <w:rsid w:val="00606791"/>
    <w:rsid w:val="006206D9"/>
    <w:rsid w:val="0067416C"/>
    <w:rsid w:val="007D4912"/>
    <w:rsid w:val="00920DA2"/>
    <w:rsid w:val="00947C0F"/>
    <w:rsid w:val="00994FA5"/>
    <w:rsid w:val="009C25A4"/>
    <w:rsid w:val="00B77925"/>
    <w:rsid w:val="00B95022"/>
    <w:rsid w:val="00BA2F0F"/>
    <w:rsid w:val="00BB3D08"/>
    <w:rsid w:val="00C06796"/>
    <w:rsid w:val="00C11B74"/>
    <w:rsid w:val="00C579CF"/>
    <w:rsid w:val="00D20EDD"/>
    <w:rsid w:val="00D352C8"/>
    <w:rsid w:val="00EC7C2A"/>
    <w:rsid w:val="00FD4A46"/>
    <w:rsid w:val="00FE2E47"/>
    <w:rsid w:val="02CF0FFC"/>
    <w:rsid w:val="083B3D51"/>
    <w:rsid w:val="0C2012B6"/>
    <w:rsid w:val="0CC97500"/>
    <w:rsid w:val="16D0343D"/>
    <w:rsid w:val="1EC70E1A"/>
    <w:rsid w:val="4175668E"/>
    <w:rsid w:val="441239A0"/>
    <w:rsid w:val="55B23F24"/>
    <w:rsid w:val="641E46A2"/>
    <w:rsid w:val="C057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1586</Words>
  <Characters>1750</Characters>
  <Lines>13</Lines>
  <Paragraphs>3</Paragraphs>
  <TotalTime>52</TotalTime>
  <ScaleCrop>false</ScaleCrop>
  <LinksUpToDate>false</LinksUpToDate>
  <CharactersWithSpaces>1750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2018-08-31T11:20:00Z</dcterms:created>
  <dc:creator>admin</dc:creator>
  <cp:lastModifiedBy>小姜.</cp:lastModifiedBy>
  <dcterms:modified xsi:type="dcterms:W3CDTF">2025-09-05T03:59:11Z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1DFF87DB151D4D2391BCCAFAF9AC277C_13</vt:lpwstr>
  </property>
  <property fmtid="{D5CDD505-2E9C-101B-9397-08002B2CF9AE}" pid="4" name="KSOTemplateDocerSaveRecord">
    <vt:lpwstr>eyJoZGlkIjoiMzEwNTM5NzYwMDRjMzkwZTVkZjY2ODkwMGIxNGU0OTUiLCJ1c2VySWQiOiIxMDEzNTM1ODk3In0=</vt:lpwstr>
  </property>
</Properties>
</file>