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4" w:rsidRDefault="00221325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金融学院分团委、学生会、志愿者协会</w:t>
      </w:r>
    </w:p>
    <w:p w:rsidR="00B91AC4" w:rsidRDefault="00221325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学生报名表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416"/>
        <w:gridCol w:w="1273"/>
        <w:gridCol w:w="768"/>
        <w:gridCol w:w="909"/>
        <w:gridCol w:w="1012"/>
        <w:gridCol w:w="1804"/>
      </w:tblGrid>
      <w:tr w:rsidR="00B91AC4" w:rsidTr="00E4124A">
        <w:trPr>
          <w:trHeight w:val="69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jc w:val="lef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91AC4" w:rsidTr="00E4124A">
        <w:trPr>
          <w:trHeight w:val="69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widowControl/>
              <w:jc w:val="left"/>
              <w:rPr>
                <w:sz w:val="24"/>
              </w:rPr>
            </w:pPr>
          </w:p>
        </w:tc>
      </w:tr>
      <w:tr w:rsidR="00B91AC4" w:rsidTr="00E4124A">
        <w:trPr>
          <w:trHeight w:val="69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widowControl/>
              <w:jc w:val="left"/>
              <w:rPr>
                <w:sz w:val="24"/>
              </w:rPr>
            </w:pPr>
          </w:p>
        </w:tc>
      </w:tr>
      <w:tr w:rsidR="00B91AC4" w:rsidTr="00E4124A">
        <w:trPr>
          <w:trHeight w:val="95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  <w:p w:rsidR="00B91AC4" w:rsidRDefault="00B91AC4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申报部门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18"/>
                <w:szCs w:val="18"/>
              </w:rPr>
            </w:pPr>
          </w:p>
          <w:p w:rsidR="00B91AC4" w:rsidRDefault="002213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（是否服从调剂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□）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</w:tc>
      </w:tr>
      <w:tr w:rsidR="00B91AC4" w:rsidTr="00E4124A">
        <w:trPr>
          <w:trHeight w:val="31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B91AC4">
            <w:pPr>
              <w:rPr>
                <w:sz w:val="24"/>
              </w:rPr>
            </w:pPr>
          </w:p>
        </w:tc>
      </w:tr>
      <w:tr w:rsidR="00B91AC4" w:rsidTr="00E4124A">
        <w:trPr>
          <w:trHeight w:val="17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曾获奖励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38" w:rsidRDefault="002F7D38" w:rsidP="002F7D38">
            <w:pPr>
              <w:rPr>
                <w:sz w:val="24"/>
              </w:rPr>
            </w:pPr>
          </w:p>
        </w:tc>
      </w:tr>
      <w:tr w:rsidR="00B91AC4" w:rsidTr="00E4124A">
        <w:trPr>
          <w:trHeight w:val="240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4" w:rsidRDefault="00221325" w:rsidP="002F7D3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对部门的期待</w:t>
            </w:r>
          </w:p>
          <w:p w:rsidR="00B91AC4" w:rsidRDefault="00221325" w:rsidP="002F7D3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与</w:t>
            </w:r>
          </w:p>
          <w:p w:rsidR="00B91AC4" w:rsidRDefault="00221325" w:rsidP="002F7D3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给师兄师姐的话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A" w:rsidRPr="00E4124A" w:rsidRDefault="00E4124A" w:rsidP="00E4124A">
            <w:pPr>
              <w:ind w:left="210"/>
              <w:jc w:val="righ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  <w:p w:rsidR="00E4124A" w:rsidRDefault="00E4124A" w:rsidP="00E4124A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</w:p>
          <w:p w:rsidR="00E4124A" w:rsidRDefault="00E4124A" w:rsidP="00E4124A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  <w:bookmarkStart w:id="0" w:name="_GoBack"/>
            <w:bookmarkEnd w:id="0"/>
          </w:p>
          <w:p w:rsidR="00E4124A" w:rsidRDefault="00E4124A" w:rsidP="00E4124A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</w:p>
          <w:p w:rsidR="00E4124A" w:rsidRPr="00E4124A" w:rsidRDefault="00E4124A" w:rsidP="00E4124A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1738E53" wp14:editId="7927FD96">
                  <wp:extent cx="1127760" cy="1256030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7C2295AA" wp14:editId="55D487C7">
                  <wp:extent cx="1097280" cy="1261745"/>
                  <wp:effectExtent l="0" t="0" r="762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4124A">
              <w:rPr>
                <w:rFonts w:ascii="Calibri" w:hAnsi="Calibri" w:hint="eastAsia"/>
                <w:szCs w:val="21"/>
              </w:rPr>
              <w:t>扫码关注</w:t>
            </w:r>
            <w:proofErr w:type="gramEnd"/>
            <w:r w:rsidRPr="00E4124A">
              <w:rPr>
                <w:rFonts w:ascii="Calibri" w:hAnsi="Calibri" w:hint="eastAsia"/>
                <w:szCs w:val="21"/>
              </w:rPr>
              <w:t>更多信息</w:t>
            </w:r>
          </w:p>
        </w:tc>
      </w:tr>
    </w:tbl>
    <w:p w:rsidR="00B91AC4" w:rsidRDefault="00221325" w:rsidP="002F7D38">
      <w:pPr>
        <w:spacing w:line="240" w:lineRule="atLeast"/>
        <w:ind w:left="450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 xml:space="preserve">                               </w:t>
      </w:r>
    </w:p>
    <w:sectPr w:rsidR="00B91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74" w:rsidRDefault="001B0974" w:rsidP="002F7D38">
      <w:r>
        <w:separator/>
      </w:r>
    </w:p>
  </w:endnote>
  <w:endnote w:type="continuationSeparator" w:id="0">
    <w:p w:rsidR="001B0974" w:rsidRDefault="001B0974" w:rsidP="002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74" w:rsidRDefault="001B0974" w:rsidP="002F7D38">
      <w:r>
        <w:separator/>
      </w:r>
    </w:p>
  </w:footnote>
  <w:footnote w:type="continuationSeparator" w:id="0">
    <w:p w:rsidR="001B0974" w:rsidRDefault="001B0974" w:rsidP="002F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3ED"/>
    <w:multiLevelType w:val="singleLevel"/>
    <w:tmpl w:val="57DE13DC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4"/>
    <w:rsid w:val="001B0974"/>
    <w:rsid w:val="00221325"/>
    <w:rsid w:val="002F7D38"/>
    <w:rsid w:val="00B91AC4"/>
    <w:rsid w:val="00E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Pr>
      <w:rFonts w:ascii="Times New Roman" w:hAnsi="Times New Roman" w:cs="Times New Roman"/>
      <w:szCs w:val="20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5">
    <w:name w:val="header"/>
    <w:basedOn w:val="a"/>
    <w:link w:val="Char0"/>
    <w:uiPriority w:val="99"/>
    <w:unhideWhenUsed/>
    <w:rsid w:val="002F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7D38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7D38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412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4124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Pr>
      <w:rFonts w:ascii="Times New Roman" w:hAnsi="Times New Roman" w:cs="Times New Roman"/>
      <w:szCs w:val="20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5">
    <w:name w:val="header"/>
    <w:basedOn w:val="a"/>
    <w:link w:val="Char0"/>
    <w:uiPriority w:val="99"/>
    <w:unhideWhenUsed/>
    <w:rsid w:val="002F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7D38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7D38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412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412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dcterms:created xsi:type="dcterms:W3CDTF">2016-09-19T00:28:00Z</dcterms:created>
  <dcterms:modified xsi:type="dcterms:W3CDTF">2017-09-18T14:04:00Z</dcterms:modified>
</cp:coreProperties>
</file>