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E78AE" w14:textId="467B9CF1" w:rsidR="006942A8" w:rsidRPr="005E1932" w:rsidRDefault="006942A8" w:rsidP="006942A8">
      <w:pPr>
        <w:spacing w:line="460" w:lineRule="exact"/>
        <w:rPr>
          <w:rFonts w:ascii="仿宋" w:eastAsia="仿宋" w:hAnsi="仿宋"/>
          <w:color w:val="000000"/>
          <w:sz w:val="32"/>
          <w:szCs w:val="32"/>
        </w:rPr>
      </w:pPr>
      <w:r w:rsidRPr="005E1932">
        <w:rPr>
          <w:rFonts w:ascii="仿宋" w:eastAsia="仿宋" w:hAnsi="仿宋" w:hint="eastAsia"/>
          <w:color w:val="000000"/>
          <w:sz w:val="32"/>
          <w:szCs w:val="32"/>
        </w:rPr>
        <w:t>附件1</w:t>
      </w:r>
    </w:p>
    <w:p w14:paraId="580B471C" w14:textId="2C6F577A" w:rsidR="006942A8" w:rsidRPr="005E1932" w:rsidRDefault="006942A8" w:rsidP="005E1932">
      <w:pPr>
        <w:pStyle w:val="a3"/>
        <w:spacing w:beforeLines="50" w:before="156" w:beforeAutospacing="0" w:afterLines="50" w:after="156" w:afterAutospacing="0" w:line="560" w:lineRule="exact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 w:rsidRPr="005E1932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“百生讲坛”优秀主讲人申报汇总表</w:t>
      </w:r>
    </w:p>
    <w:p w14:paraId="43B3F223" w14:textId="0CC09A7B" w:rsidR="006942A8" w:rsidRPr="005E1932" w:rsidRDefault="006942A8" w:rsidP="005E1932">
      <w:pPr>
        <w:pStyle w:val="a3"/>
        <w:spacing w:before="0" w:beforeAutospacing="0" w:after="0" w:afterAutospacing="0" w:line="560" w:lineRule="exact"/>
        <w:rPr>
          <w:rFonts w:ascii="仿宋" w:eastAsia="仿宋" w:hAnsi="仿宋" w:cs="Times New Roman"/>
          <w:color w:val="000000"/>
          <w:sz w:val="32"/>
          <w:szCs w:val="32"/>
        </w:rPr>
      </w:pPr>
      <w:r w:rsidRPr="005E1932"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学院（盖章）：                    </w:t>
      </w:r>
      <w:r w:rsidR="009D53BA" w:rsidRPr="005E1932">
        <w:rPr>
          <w:rFonts w:ascii="仿宋" w:eastAsia="仿宋" w:hAnsi="仿宋" w:cs="Times New Roman"/>
          <w:color w:val="000000"/>
          <w:sz w:val="32"/>
          <w:szCs w:val="32"/>
        </w:rPr>
        <w:t xml:space="preserve">           </w:t>
      </w:r>
      <w:r w:rsidRPr="005E1932"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填表人：     </w:t>
      </w:r>
      <w:r w:rsidR="009D53BA" w:rsidRPr="005E1932">
        <w:rPr>
          <w:rFonts w:ascii="仿宋" w:eastAsia="仿宋" w:hAnsi="仿宋" w:cs="Times New Roman"/>
          <w:color w:val="000000"/>
          <w:sz w:val="32"/>
          <w:szCs w:val="32"/>
        </w:rPr>
        <w:t xml:space="preserve">       </w:t>
      </w:r>
      <w:r w:rsidRPr="005E1932"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   </w:t>
      </w:r>
      <w:r w:rsidR="005E1932"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 </w:t>
      </w:r>
      <w:r w:rsidRPr="005E1932">
        <w:rPr>
          <w:rFonts w:ascii="仿宋" w:eastAsia="仿宋" w:hAnsi="仿宋" w:cs="Times New Roman" w:hint="eastAsia"/>
          <w:color w:val="000000"/>
          <w:sz w:val="32"/>
          <w:szCs w:val="32"/>
        </w:rPr>
        <w:t>联系方式：</w:t>
      </w:r>
    </w:p>
    <w:tbl>
      <w:tblPr>
        <w:tblStyle w:val="a4"/>
        <w:tblW w:w="1473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42"/>
        <w:gridCol w:w="1574"/>
        <w:gridCol w:w="1974"/>
        <w:gridCol w:w="2266"/>
        <w:gridCol w:w="2266"/>
        <w:gridCol w:w="3426"/>
        <w:gridCol w:w="2190"/>
      </w:tblGrid>
      <w:tr w:rsidR="006942A8" w:rsidRPr="006942A8" w14:paraId="4FF77820" w14:textId="77777777" w:rsidTr="005E1932">
        <w:trPr>
          <w:trHeight w:val="630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CF0F2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  <w:r w:rsidRPr="005E1932">
              <w:rPr>
                <w:rFonts w:ascii="黑体" w:eastAsia="黑体" w:hAnsi="黑体" w:cs="Times New Roman" w:hint="eastAsia"/>
                <w:color w:val="000000"/>
                <w:sz w:val="30"/>
                <w:szCs w:val="30"/>
              </w:rPr>
              <w:t>排序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451A7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  <w:r w:rsidRPr="005E1932">
              <w:rPr>
                <w:rFonts w:ascii="黑体" w:eastAsia="黑体" w:hAnsi="黑体" w:cs="Times New Roman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D3010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  <w:r w:rsidRPr="005E1932">
              <w:rPr>
                <w:rFonts w:ascii="黑体" w:eastAsia="黑体" w:hAnsi="黑体" w:cs="Times New Roman" w:hint="eastAsia"/>
                <w:color w:val="000000"/>
                <w:sz w:val="30"/>
                <w:szCs w:val="30"/>
              </w:rPr>
              <w:t>演讲题目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BD552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  <w:r w:rsidRPr="005E1932">
              <w:rPr>
                <w:rFonts w:ascii="黑体" w:eastAsia="黑体" w:hAnsi="黑体" w:cs="Times New Roman" w:hint="eastAsia"/>
                <w:color w:val="000000"/>
                <w:sz w:val="30"/>
                <w:szCs w:val="30"/>
              </w:rPr>
              <w:t>演讲内容简介</w:t>
            </w:r>
          </w:p>
          <w:p w14:paraId="5FB86265" w14:textId="5A4098AD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  <w:r w:rsidRPr="005E1932">
              <w:rPr>
                <w:rFonts w:ascii="黑体" w:eastAsia="黑体" w:hAnsi="黑体" w:cs="Times New Roman" w:hint="eastAsia"/>
                <w:color w:val="000000"/>
                <w:sz w:val="30"/>
                <w:szCs w:val="30"/>
              </w:rPr>
              <w:t>（100字以内）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998B9" w14:textId="031535AA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  <w:r w:rsidRPr="005E1932">
              <w:rPr>
                <w:rFonts w:ascii="黑体" w:eastAsia="黑体" w:hAnsi="黑体" w:cs="Times New Roman" w:hint="eastAsia"/>
                <w:color w:val="000000"/>
                <w:sz w:val="30"/>
                <w:szCs w:val="30"/>
              </w:rPr>
              <w:t>专业及年级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4D2E9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  <w:r w:rsidRPr="005E1932">
              <w:rPr>
                <w:rFonts w:ascii="黑体" w:eastAsia="黑体" w:hAnsi="黑体" w:cs="Times New Roman" w:hint="eastAsia"/>
                <w:color w:val="000000"/>
                <w:sz w:val="30"/>
                <w:szCs w:val="30"/>
              </w:rPr>
              <w:t>所在团支部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C2F75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  <w:r w:rsidRPr="005E1932">
              <w:rPr>
                <w:rFonts w:ascii="黑体" w:eastAsia="黑体" w:hAnsi="黑体" w:cs="Times New Roman" w:hint="eastAsia"/>
                <w:color w:val="000000"/>
                <w:sz w:val="30"/>
                <w:szCs w:val="30"/>
              </w:rPr>
              <w:t>联系方式</w:t>
            </w:r>
          </w:p>
        </w:tc>
      </w:tr>
      <w:tr w:rsidR="006942A8" w:rsidRPr="006942A8" w14:paraId="3DA5EA8C" w14:textId="77777777" w:rsidTr="005E1932">
        <w:trPr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83D3D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  <w:r w:rsidRPr="005E1932">
              <w:rPr>
                <w:rFonts w:ascii="黑体" w:eastAsia="黑体" w:hAnsi="黑体" w:cs="Times New Roman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2304B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6CA2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42244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B7650" w14:textId="3FA399E8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6D7BF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F7773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</w:tr>
      <w:tr w:rsidR="006942A8" w:rsidRPr="006942A8" w14:paraId="195B426F" w14:textId="77777777" w:rsidTr="005E1932">
        <w:trPr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3E2B0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  <w:r w:rsidRPr="005E1932">
              <w:rPr>
                <w:rFonts w:ascii="黑体" w:eastAsia="黑体" w:hAnsi="黑体" w:cs="Times New Roman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C4E01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974EC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aps/>
                <w:color w:val="000000"/>
                <w:sz w:val="30"/>
                <w:szCs w:val="30"/>
                <w:u w:val="word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C81D2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7659D" w14:textId="70B33B0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216D2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24782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</w:tr>
      <w:tr w:rsidR="006942A8" w:rsidRPr="006942A8" w14:paraId="39196577" w14:textId="77777777" w:rsidTr="005E1932">
        <w:trPr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06CCC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  <w:r w:rsidRPr="005E1932">
              <w:rPr>
                <w:rFonts w:ascii="黑体" w:eastAsia="黑体" w:hAnsi="黑体" w:cs="Times New Roman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AAB18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2A185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B9226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B3113" w14:textId="5A3D0CA9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683DD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D8695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</w:tr>
      <w:tr w:rsidR="006942A8" w:rsidRPr="006942A8" w14:paraId="75A0BC43" w14:textId="77777777" w:rsidTr="005E1932">
        <w:trPr>
          <w:trHeight w:val="90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6501D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  <w:r w:rsidRPr="005E1932">
              <w:rPr>
                <w:rFonts w:ascii="黑体" w:eastAsia="黑体" w:hAnsi="黑体" w:cs="Times New Roman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C1FC1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B2A4C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3D20C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270C4" w14:textId="03C2A515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CC9CC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6729A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</w:tr>
      <w:tr w:rsidR="006942A8" w:rsidRPr="006942A8" w14:paraId="369DE0F8" w14:textId="77777777" w:rsidTr="005E1932">
        <w:trPr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343D0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  <w:r w:rsidRPr="005E1932">
              <w:rPr>
                <w:rFonts w:ascii="黑体" w:eastAsia="黑体" w:hAnsi="黑体" w:cs="Times New Roman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D4494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C9637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1037C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B9B83" w14:textId="0DDDF1C6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9E121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EA898" w14:textId="77777777" w:rsidR="006942A8" w:rsidRPr="005E1932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</w:p>
        </w:tc>
      </w:tr>
    </w:tbl>
    <w:p w14:paraId="7B1626F3" w14:textId="77777777" w:rsidR="008707B9" w:rsidRPr="006942A8" w:rsidRDefault="008707B9" w:rsidP="005E1932">
      <w:pPr>
        <w:spacing w:line="460" w:lineRule="exact"/>
        <w:jc w:val="center"/>
        <w:rPr>
          <w:rFonts w:ascii="仿宋_GB2312" w:eastAsia="仿宋_GB2312"/>
          <w:sz w:val="28"/>
          <w:szCs w:val="28"/>
        </w:rPr>
      </w:pPr>
    </w:p>
    <w:sectPr w:rsidR="008707B9" w:rsidRPr="006942A8" w:rsidSect="00341E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8BC8D" w14:textId="77777777" w:rsidR="00341E46" w:rsidRDefault="00341E46" w:rsidP="00374C30">
      <w:r>
        <w:separator/>
      </w:r>
    </w:p>
  </w:endnote>
  <w:endnote w:type="continuationSeparator" w:id="0">
    <w:p w14:paraId="61E18F6A" w14:textId="77777777" w:rsidR="00341E46" w:rsidRDefault="00341E46" w:rsidP="0037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40DB5" w14:textId="77777777" w:rsidR="00341E46" w:rsidRDefault="00341E46" w:rsidP="00374C30">
      <w:r>
        <w:separator/>
      </w:r>
    </w:p>
  </w:footnote>
  <w:footnote w:type="continuationSeparator" w:id="0">
    <w:p w14:paraId="2343692C" w14:textId="77777777" w:rsidR="00341E46" w:rsidRDefault="00341E46" w:rsidP="00374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A8"/>
    <w:rsid w:val="0015296D"/>
    <w:rsid w:val="00277B5A"/>
    <w:rsid w:val="00341E46"/>
    <w:rsid w:val="00374C30"/>
    <w:rsid w:val="005E1932"/>
    <w:rsid w:val="006942A8"/>
    <w:rsid w:val="008707B9"/>
    <w:rsid w:val="009D53BA"/>
    <w:rsid w:val="00EA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19744"/>
  <w15:chartTrackingRefBased/>
  <w15:docId w15:val="{A5E1B1D0-A694-40EF-8D62-456AD125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2A8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42A8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4">
    <w:name w:val="Table Grid"/>
    <w:basedOn w:val="a1"/>
    <w:uiPriority w:val="99"/>
    <w:rsid w:val="006942A8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374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74C30"/>
    <w:rPr>
      <w:rFonts w:ascii="等线" w:eastAsia="等线" w:hAnsi="等线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74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74C30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 力羽</dc:creator>
  <cp:keywords/>
  <dc:description/>
  <cp:lastModifiedBy>小雨 周</cp:lastModifiedBy>
  <cp:revision>5</cp:revision>
  <dcterms:created xsi:type="dcterms:W3CDTF">2023-05-08T11:23:00Z</dcterms:created>
  <dcterms:modified xsi:type="dcterms:W3CDTF">2024-04-15T09:56:00Z</dcterms:modified>
</cp:coreProperties>
</file>