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6B068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：</w:t>
      </w:r>
    </w:p>
    <w:p w14:paraId="67FA35A9"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中南财经政法大学第十四次学生代表大会</w:t>
      </w:r>
    </w:p>
    <w:p w14:paraId="04E970DC"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代 表 提 案 表</w:t>
      </w:r>
    </w:p>
    <w:tbl>
      <w:tblPr>
        <w:tblStyle w:val="6"/>
        <w:tblpPr w:leftFromText="180" w:rightFromText="180" w:vertAnchor="page" w:horzAnchor="page" w:tblpXSpec="center" w:tblpY="3148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14:paraId="6ABB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0A9B60F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提案人</w:t>
            </w:r>
          </w:p>
          <w:p w14:paraId="05E2E02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14:paraId="6BBE39D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BBEE39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652E386D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9379154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3CF144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14:paraId="5A4A2D61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所在班级及担任职务</w:t>
            </w:r>
          </w:p>
        </w:tc>
      </w:tr>
      <w:tr w14:paraId="2323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 w14:paraId="3F16FDD8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015175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2D569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5F038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16CF1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14AEE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85C6A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993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 w14:paraId="2F558D64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001DFF1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14:paraId="19CEB21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</w:tr>
      <w:tr w14:paraId="55F9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 w14:paraId="11F6D23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44EB4CB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1E9EB6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32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60" w:type="dxa"/>
            <w:gridSpan w:val="3"/>
            <w:vAlign w:val="center"/>
          </w:tcPr>
          <w:p w14:paraId="6937DB85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14:paraId="1EED6B17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A49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60" w:type="dxa"/>
            <w:gridSpan w:val="3"/>
            <w:vAlign w:val="center"/>
          </w:tcPr>
          <w:p w14:paraId="3B888A3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14:paraId="002A8552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F41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  <w:jc w:val="center"/>
        </w:trPr>
        <w:tc>
          <w:tcPr>
            <w:tcW w:w="979" w:type="dxa"/>
            <w:vAlign w:val="center"/>
          </w:tcPr>
          <w:p w14:paraId="6A888A26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 w14:paraId="1328C2A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DBF406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D1685C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 w14:paraId="74184098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17304B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48910A4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 w14:paraId="6950187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0C7E34D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F67D8C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14:paraId="5DF492BA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0AADBF24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68A8C30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C30EB8C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0BC93919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41A02263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3754138C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2F7EA4B2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28811B67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7C0516FB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6A4F8FD8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094E4AA2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</w:p>
          <w:p w14:paraId="1B91D151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14:paraId="4417C733">
            <w:pPr>
              <w:spacing w:line="460" w:lineRule="exact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名：</w:t>
            </w:r>
          </w:p>
        </w:tc>
      </w:tr>
    </w:tbl>
    <w:p w14:paraId="78921B6E">
      <w:pPr>
        <w:spacing w:line="460" w:lineRule="exact"/>
        <w:rPr>
          <w:rFonts w:asci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 w14:paraId="54E8D2C5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AC2F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BCF4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4A3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808A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BA80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435E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YWJkMmZjNTNiMDE3YzU0Y2VlZDM4NDVlNjQwNzMifQ=="/>
  </w:docVars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87641"/>
    <w:rsid w:val="001917B3"/>
    <w:rsid w:val="001A5727"/>
    <w:rsid w:val="001A572C"/>
    <w:rsid w:val="001C3229"/>
    <w:rsid w:val="001D2B4F"/>
    <w:rsid w:val="001D772B"/>
    <w:rsid w:val="001F2E83"/>
    <w:rsid w:val="001F77CB"/>
    <w:rsid w:val="00227E47"/>
    <w:rsid w:val="0024708D"/>
    <w:rsid w:val="00254246"/>
    <w:rsid w:val="00257102"/>
    <w:rsid w:val="00286E26"/>
    <w:rsid w:val="002A3B09"/>
    <w:rsid w:val="002D05E9"/>
    <w:rsid w:val="002F3AB6"/>
    <w:rsid w:val="002F3D34"/>
    <w:rsid w:val="0030594E"/>
    <w:rsid w:val="00316AA7"/>
    <w:rsid w:val="003512CC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16A49"/>
    <w:rsid w:val="0043398E"/>
    <w:rsid w:val="00441DB4"/>
    <w:rsid w:val="00452B4A"/>
    <w:rsid w:val="00453C84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8E459F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15EF7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86A99"/>
    <w:rsid w:val="00C9795B"/>
    <w:rsid w:val="00CA0C16"/>
    <w:rsid w:val="00CC24FB"/>
    <w:rsid w:val="00CC262C"/>
    <w:rsid w:val="00CC595C"/>
    <w:rsid w:val="00D11D4E"/>
    <w:rsid w:val="00D225F7"/>
    <w:rsid w:val="00D5045A"/>
    <w:rsid w:val="00D50EBB"/>
    <w:rsid w:val="00D52936"/>
    <w:rsid w:val="00D74FA0"/>
    <w:rsid w:val="00D752C1"/>
    <w:rsid w:val="00D861A1"/>
    <w:rsid w:val="00D8644E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BBB5725"/>
    <w:rsid w:val="35F5208B"/>
    <w:rsid w:val="553E2753"/>
    <w:rsid w:val="773C7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snapToGrid w:val="0"/>
      <w:spacing w:line="300" w:lineRule="auto"/>
      <w:jc w:val="left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HTML 预设格式 字符"/>
    <w:basedOn w:val="8"/>
    <w:link w:val="5"/>
    <w:qFormat/>
    <w:uiPriority w:val="0"/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1">
    <w:name w:val="页眉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脚注文本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0AB5-84CD-4D40-A77B-B5E3017BDD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</Words>
  <Characters>79</Characters>
  <Lines>1</Lines>
  <Paragraphs>1</Paragraphs>
  <TotalTime>2</TotalTime>
  <ScaleCrop>false</ScaleCrop>
  <LinksUpToDate>false</LinksUpToDate>
  <CharactersWithSpaces>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2024-04-27T06:41:00Z</dcterms:created>
  <dc:creator>LSY</dc:creator>
  <cp:lastModifiedBy>李燕琴</cp:lastModifiedBy>
  <dcterms:modified xsi:type="dcterms:W3CDTF">2025-04-13T13:52:26Z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F0F6D79F31A3471AB7F54F761E1E231B</vt:lpwstr>
  </property>
  <property fmtid="{D5CDD505-2E9C-101B-9397-08002B2CF9AE}" pid="4" name="KSOTemplateDocerSaveRecord">
    <vt:lpwstr>eyJoZGlkIjoiMzEwNTM5NzYwMDRjMzkwZTVkZjY2ODkwMGIxNGU0OTUiLCJ1c2VySWQiOiIxNTM1Mzc0ODQyIn0=</vt:lpwstr>
  </property>
</Properties>
</file>