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60" w:type="dxa"/>
        <w:tblInd w:w="-627" w:type="dxa"/>
        <w:tblLook w:val="04A0"/>
      </w:tblPr>
      <w:tblGrid>
        <w:gridCol w:w="618"/>
        <w:gridCol w:w="1080"/>
        <w:gridCol w:w="1164"/>
        <w:gridCol w:w="992"/>
        <w:gridCol w:w="142"/>
        <w:gridCol w:w="1417"/>
        <w:gridCol w:w="1134"/>
        <w:gridCol w:w="1069"/>
        <w:gridCol w:w="65"/>
        <w:gridCol w:w="977"/>
        <w:gridCol w:w="157"/>
        <w:gridCol w:w="1134"/>
        <w:gridCol w:w="811"/>
      </w:tblGrid>
      <w:tr w:rsidR="004C4A98" w:rsidTr="00CE7EA0">
        <w:trPr>
          <w:gridAfter w:val="1"/>
          <w:wAfter w:w="811" w:type="dxa"/>
          <w:trHeight w:val="690"/>
        </w:trPr>
        <w:tc>
          <w:tcPr>
            <w:tcW w:w="9949" w:type="dxa"/>
            <w:gridSpan w:val="12"/>
            <w:vAlign w:val="center"/>
            <w:hideMark/>
          </w:tcPr>
          <w:p w:rsidR="004C4A98" w:rsidRDefault="00F63049" w:rsidP="00CC1E4E">
            <w:pPr>
              <w:jc w:val="center"/>
              <w:rPr>
                <w:rFonts w:ascii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黑体" w:eastAsia="黑体" w:hint="eastAsia"/>
                <w:sz w:val="36"/>
                <w:szCs w:val="36"/>
              </w:rPr>
              <w:t>湖北银行校园招聘应聘报名表</w:t>
            </w:r>
          </w:p>
        </w:tc>
      </w:tr>
      <w:tr w:rsidR="00344883" w:rsidTr="00C30E64">
        <w:trPr>
          <w:gridAfter w:val="1"/>
          <w:wAfter w:w="811" w:type="dxa"/>
          <w:trHeight w:val="434"/>
        </w:trPr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个人情况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69048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姓    名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9D466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69048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性   别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9D466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44883" w:rsidRDefault="00344883" w:rsidP="0075570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民   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9D466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344883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身高(cm)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75570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44883" w:rsidTr="00C30E64">
        <w:trPr>
          <w:gridAfter w:val="1"/>
          <w:wAfter w:w="811" w:type="dxa"/>
          <w:trHeight w:val="270"/>
        </w:trPr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75570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75570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344883">
            <w:pPr>
              <w:widowControl/>
              <w:ind w:firstLineChars="50" w:firstLine="90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籍   贯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75570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44883" w:rsidRDefault="00344883" w:rsidP="0075570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婚   否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75570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030E2D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体重(kg)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75570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44883" w:rsidTr="00C30E64">
        <w:trPr>
          <w:gridAfter w:val="1"/>
          <w:wAfter w:w="811" w:type="dxa"/>
          <w:trHeight w:val="3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75570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75570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  <w:hideMark/>
          </w:tcPr>
          <w:p w:rsidR="00344883" w:rsidRDefault="00344883" w:rsidP="00030E2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Pr="00C05468" w:rsidRDefault="00344883" w:rsidP="00030E2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  <w:hideMark/>
          </w:tcPr>
          <w:p w:rsidR="00344883" w:rsidRPr="00461106" w:rsidRDefault="00344883" w:rsidP="00030E2D">
            <w:pPr>
              <w:widowControl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461106">
              <w:rPr>
                <w:rFonts w:ascii="宋体" w:hAnsi="宋体" w:cs="宋体" w:hint="eastAsia"/>
                <w:kern w:val="0"/>
                <w:sz w:val="15"/>
                <w:szCs w:val="15"/>
              </w:rPr>
              <w:t>身份证号码</w:t>
            </w:r>
          </w:p>
        </w:tc>
        <w:tc>
          <w:tcPr>
            <w:tcW w:w="34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Pr="00996617" w:rsidRDefault="00344883" w:rsidP="00030E2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44883" w:rsidTr="00490D77">
        <w:trPr>
          <w:gridAfter w:val="1"/>
          <w:wAfter w:w="811" w:type="dxa"/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Pr="00461106" w:rsidRDefault="00344883" w:rsidP="00755702">
            <w:pPr>
              <w:widowControl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461106">
              <w:rPr>
                <w:rFonts w:ascii="宋体" w:hAnsi="宋体" w:cs="宋体" w:hint="eastAsia"/>
                <w:kern w:val="0"/>
                <w:sz w:val="15"/>
                <w:szCs w:val="15"/>
              </w:rPr>
              <w:t>户口所在地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75570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Pr="00C05468" w:rsidRDefault="00344883" w:rsidP="00030E2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05468">
              <w:rPr>
                <w:rFonts w:ascii="宋体" w:hAnsi="宋体" w:cs="宋体" w:hint="eastAsia"/>
                <w:kern w:val="0"/>
                <w:sz w:val="18"/>
                <w:szCs w:val="18"/>
              </w:rPr>
              <w:t>电子邮件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75570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44883" w:rsidRPr="00461106" w:rsidRDefault="00344883" w:rsidP="00755702">
            <w:pPr>
              <w:widowControl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996617">
              <w:rPr>
                <w:rFonts w:ascii="宋体" w:hAnsi="宋体" w:cs="宋体" w:hint="eastAsia"/>
                <w:kern w:val="0"/>
                <w:sz w:val="18"/>
                <w:szCs w:val="18"/>
              </w:rPr>
              <w:t>通信地址</w:t>
            </w:r>
          </w:p>
        </w:tc>
        <w:tc>
          <w:tcPr>
            <w:tcW w:w="34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030E2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55C21" w:rsidTr="00C30E64">
        <w:trPr>
          <w:gridAfter w:val="1"/>
          <w:wAfter w:w="811" w:type="dxa"/>
          <w:trHeight w:val="73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5C21" w:rsidRDefault="00955C21" w:rsidP="00CE7EA0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意向</w:t>
            </w:r>
          </w:p>
          <w:p w:rsidR="00955C21" w:rsidRDefault="00955C21" w:rsidP="00CE7EA0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岗位</w:t>
            </w:r>
          </w:p>
          <w:p w:rsidR="00955C21" w:rsidRDefault="00955C21" w:rsidP="00CE7EA0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及工</w:t>
            </w:r>
          </w:p>
          <w:p w:rsidR="00955C21" w:rsidRDefault="00955C21" w:rsidP="00CE7EA0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作地</w:t>
            </w:r>
          </w:p>
        </w:tc>
        <w:tc>
          <w:tcPr>
            <w:tcW w:w="47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C21" w:rsidRPr="00955C21" w:rsidRDefault="00F63049" w:rsidP="00F63049">
            <w:pPr>
              <w:widowControl/>
              <w:ind w:firstLineChars="49" w:firstLine="98"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□</w:t>
            </w:r>
            <w:r w:rsidR="00955C21">
              <w:rPr>
                <w:rFonts w:ascii="宋体" w:hAnsi="宋体" w:cs="宋体" w:hint="eastAsia"/>
                <w:kern w:val="0"/>
                <w:sz w:val="20"/>
              </w:rPr>
              <w:t>总行</w:t>
            </w:r>
            <w:r>
              <w:rPr>
                <w:rFonts w:ascii="宋体" w:hAnsi="宋体" w:cs="宋体" w:hint="eastAsia"/>
                <w:kern w:val="0"/>
                <w:sz w:val="20"/>
              </w:rPr>
              <w:t xml:space="preserve">工作人员 </w:t>
            </w:r>
            <w:r w:rsidR="00955C21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□</w:t>
            </w:r>
            <w:r>
              <w:rPr>
                <w:rFonts w:ascii="宋体" w:hAnsi="宋体" w:cs="宋体" w:hint="eastAsia"/>
                <w:kern w:val="0"/>
                <w:sz w:val="20"/>
              </w:rPr>
              <w:t>管理培养</w:t>
            </w:r>
            <w:r w:rsidR="00955C21">
              <w:rPr>
                <w:rFonts w:ascii="宋体" w:hAnsi="宋体" w:cs="宋体" w:hint="eastAsia"/>
                <w:kern w:val="0"/>
                <w:sz w:val="20"/>
              </w:rPr>
              <w:t>生</w:t>
            </w:r>
            <w:r>
              <w:rPr>
                <w:rFonts w:ascii="宋体" w:hAnsi="宋体" w:cs="宋体" w:hint="eastAsia"/>
                <w:kern w:val="0"/>
                <w:sz w:val="20"/>
              </w:rPr>
              <w:t xml:space="preserve"> </w:t>
            </w:r>
            <w:r w:rsidR="00955C21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□</w:t>
            </w:r>
            <w:r>
              <w:rPr>
                <w:rFonts w:ascii="宋体" w:hAnsi="宋体" w:cs="宋体" w:hint="eastAsia"/>
                <w:kern w:val="0"/>
                <w:sz w:val="20"/>
              </w:rPr>
              <w:t>分支行工作人员</w:t>
            </w:r>
            <w:r w:rsidR="00955C21">
              <w:rPr>
                <w:rFonts w:ascii="宋体" w:hAnsi="宋体" w:cs="宋体" w:hint="eastAsia"/>
                <w:kern w:val="0"/>
                <w:sz w:val="20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C21" w:rsidRPr="00955C21" w:rsidRDefault="00955C21" w:rsidP="00F63049">
            <w:pPr>
              <w:widowControl/>
              <w:ind w:left="98"/>
              <w:jc w:val="left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955C21">
              <w:rPr>
                <w:rFonts w:ascii="宋体" w:hAnsi="宋体" w:cs="宋体" w:hint="eastAsia"/>
                <w:kern w:val="0"/>
                <w:sz w:val="15"/>
                <w:szCs w:val="15"/>
              </w:rPr>
              <w:t>愿意调剂</w:t>
            </w:r>
            <w:r w:rsidR="00F63049">
              <w:rPr>
                <w:rFonts w:ascii="宋体" w:hAnsi="宋体" w:cs="宋体" w:hint="eastAsia"/>
                <w:kern w:val="0"/>
                <w:sz w:val="15"/>
                <w:szCs w:val="15"/>
              </w:rPr>
              <w:t>否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C21" w:rsidRPr="00955C21" w:rsidRDefault="00955C21" w:rsidP="00955C21">
            <w:pPr>
              <w:widowControl/>
              <w:ind w:firstLineChars="196" w:firstLine="394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955C21">
              <w:rPr>
                <w:rFonts w:ascii="宋体" w:hAnsi="宋体" w:cs="宋体" w:hint="eastAsia"/>
                <w:b/>
                <w:bCs/>
                <w:kern w:val="0"/>
                <w:sz w:val="20"/>
              </w:rPr>
              <w:t xml:space="preserve">□ </w:t>
            </w:r>
            <w:r w:rsidRPr="00955C21">
              <w:rPr>
                <w:rFonts w:ascii="宋体" w:hAnsi="宋体" w:cs="宋体" w:hint="eastAsia"/>
                <w:bCs/>
                <w:kern w:val="0"/>
                <w:sz w:val="20"/>
              </w:rPr>
              <w:t>是</w:t>
            </w:r>
            <w:r w:rsidRPr="00955C21">
              <w:rPr>
                <w:rFonts w:ascii="宋体" w:hAnsi="宋体" w:cs="宋体" w:hint="eastAsia"/>
                <w:b/>
                <w:bCs/>
                <w:kern w:val="0"/>
                <w:sz w:val="20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 xml:space="preserve">     </w:t>
            </w:r>
            <w:r w:rsidRPr="00955C21">
              <w:rPr>
                <w:rFonts w:ascii="宋体" w:hAnsi="宋体" w:cs="宋体" w:hint="eastAsia"/>
                <w:b/>
                <w:bCs/>
                <w:kern w:val="0"/>
                <w:sz w:val="20"/>
              </w:rPr>
              <w:t xml:space="preserve">□ </w:t>
            </w:r>
            <w:r w:rsidRPr="00955C21">
              <w:rPr>
                <w:rFonts w:ascii="宋体" w:hAnsi="宋体" w:cs="宋体" w:hint="eastAsia"/>
                <w:bCs/>
                <w:kern w:val="0"/>
                <w:sz w:val="20"/>
              </w:rPr>
              <w:t>否</w:t>
            </w:r>
            <w:r w:rsidRPr="00955C21">
              <w:rPr>
                <w:rFonts w:ascii="宋体" w:hAnsi="宋体" w:cs="宋体" w:hint="eastAsia"/>
                <w:b/>
                <w:bCs/>
                <w:kern w:val="0"/>
                <w:sz w:val="20"/>
              </w:rPr>
              <w:t xml:space="preserve"> </w:t>
            </w:r>
          </w:p>
        </w:tc>
      </w:tr>
      <w:tr w:rsidR="00344883" w:rsidTr="00CE7EA0">
        <w:trPr>
          <w:gridAfter w:val="1"/>
          <w:wAfter w:w="811" w:type="dxa"/>
          <w:trHeight w:val="7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933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F63049" w:rsidP="00F63049">
            <w:pPr>
              <w:widowControl/>
              <w:ind w:firstLineChars="49" w:firstLine="98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□</w:t>
            </w:r>
            <w:r w:rsidR="00344883">
              <w:rPr>
                <w:rFonts w:ascii="宋体" w:hAnsi="宋体" w:cs="宋体" w:hint="eastAsia"/>
                <w:kern w:val="0"/>
                <w:sz w:val="20"/>
              </w:rPr>
              <w:t>武汉市</w:t>
            </w:r>
            <w:r>
              <w:rPr>
                <w:rFonts w:ascii="宋体" w:hAnsi="宋体" w:cs="宋体" w:hint="eastAsia"/>
                <w:kern w:val="0"/>
                <w:sz w:val="20"/>
              </w:rPr>
              <w:t xml:space="preserve">     </w:t>
            </w:r>
            <w:r w:rsidR="0034488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□</w:t>
            </w:r>
            <w:r w:rsidR="00344883">
              <w:rPr>
                <w:rFonts w:ascii="宋体" w:hAnsi="宋体" w:cs="宋体" w:hint="eastAsia"/>
                <w:kern w:val="0"/>
                <w:sz w:val="20"/>
              </w:rPr>
              <w:t>宜昌市</w:t>
            </w:r>
            <w:r>
              <w:rPr>
                <w:rFonts w:ascii="宋体" w:hAnsi="宋体" w:cs="宋体" w:hint="eastAsia"/>
                <w:kern w:val="0"/>
                <w:sz w:val="20"/>
              </w:rPr>
              <w:t xml:space="preserve">     </w:t>
            </w:r>
            <w:r w:rsidR="0034488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□</w:t>
            </w:r>
            <w:r w:rsidR="00344883">
              <w:rPr>
                <w:rFonts w:ascii="宋体" w:hAnsi="宋体" w:cs="宋体" w:hint="eastAsia"/>
                <w:kern w:val="0"/>
                <w:sz w:val="20"/>
              </w:rPr>
              <w:t>襄阳市</w:t>
            </w:r>
            <w:r>
              <w:rPr>
                <w:rFonts w:ascii="宋体" w:hAnsi="宋体" w:cs="宋体" w:hint="eastAsia"/>
                <w:kern w:val="0"/>
                <w:sz w:val="20"/>
              </w:rPr>
              <w:t xml:space="preserve">     </w:t>
            </w:r>
            <w:r w:rsidR="0034488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□</w:t>
            </w:r>
            <w:r w:rsidR="00344883">
              <w:rPr>
                <w:rFonts w:ascii="宋体" w:hAnsi="宋体" w:cs="宋体" w:hint="eastAsia"/>
                <w:kern w:val="0"/>
                <w:sz w:val="20"/>
              </w:rPr>
              <w:t>荆州市</w:t>
            </w:r>
            <w:r>
              <w:rPr>
                <w:rFonts w:ascii="宋体" w:hAnsi="宋体" w:cs="宋体" w:hint="eastAsia"/>
                <w:kern w:val="0"/>
                <w:sz w:val="20"/>
              </w:rPr>
              <w:t xml:space="preserve">     </w:t>
            </w:r>
            <w:r w:rsidR="0034488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□</w:t>
            </w:r>
            <w:r w:rsidR="00344883">
              <w:rPr>
                <w:rFonts w:ascii="宋体" w:hAnsi="宋体" w:cs="宋体" w:hint="eastAsia"/>
                <w:kern w:val="0"/>
                <w:sz w:val="20"/>
              </w:rPr>
              <w:t>黄石市</w:t>
            </w:r>
            <w:r>
              <w:rPr>
                <w:rFonts w:ascii="宋体" w:hAnsi="宋体" w:cs="宋体" w:hint="eastAsia"/>
                <w:kern w:val="0"/>
                <w:sz w:val="20"/>
              </w:rPr>
              <w:t xml:space="preserve">     </w:t>
            </w:r>
            <w:r w:rsidR="0034488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□</w:t>
            </w:r>
            <w:r w:rsidR="00344883">
              <w:rPr>
                <w:rFonts w:ascii="宋体" w:hAnsi="宋体" w:cs="宋体" w:hint="eastAsia"/>
                <w:kern w:val="0"/>
                <w:sz w:val="20"/>
              </w:rPr>
              <w:t>孝感市</w:t>
            </w:r>
            <w:r>
              <w:rPr>
                <w:rFonts w:ascii="宋体" w:hAnsi="宋体" w:cs="宋体" w:hint="eastAsia"/>
                <w:kern w:val="0"/>
                <w:sz w:val="20"/>
              </w:rPr>
              <w:t xml:space="preserve">     </w:t>
            </w:r>
            <w:r w:rsidR="0034488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□</w:t>
            </w:r>
            <w:r w:rsidR="00344883">
              <w:rPr>
                <w:rFonts w:ascii="宋体" w:hAnsi="宋体" w:cs="宋体" w:hint="eastAsia"/>
                <w:kern w:val="0"/>
                <w:sz w:val="20"/>
              </w:rPr>
              <w:t>咸宁市</w:t>
            </w:r>
          </w:p>
        </w:tc>
      </w:tr>
      <w:tr w:rsidR="00344883" w:rsidTr="00490D77">
        <w:trPr>
          <w:gridAfter w:val="1"/>
          <w:wAfter w:w="811" w:type="dxa"/>
          <w:trHeight w:val="388"/>
        </w:trPr>
        <w:tc>
          <w:tcPr>
            <w:tcW w:w="6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75570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实习经历</w:t>
            </w:r>
          </w:p>
        </w:tc>
        <w:tc>
          <w:tcPr>
            <w:tcW w:w="22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883" w:rsidRDefault="00344883" w:rsidP="0075570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起止年月</w:t>
            </w:r>
          </w:p>
        </w:tc>
        <w:tc>
          <w:tcPr>
            <w:tcW w:w="36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883" w:rsidRDefault="00344883" w:rsidP="0075570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实习单位及所在部门</w:t>
            </w:r>
          </w:p>
        </w:tc>
        <w:tc>
          <w:tcPr>
            <w:tcW w:w="340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883" w:rsidRDefault="00344883" w:rsidP="0075570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岗位</w:t>
            </w:r>
          </w:p>
        </w:tc>
      </w:tr>
      <w:tr w:rsidR="00344883" w:rsidTr="00490D77">
        <w:trPr>
          <w:gridAfter w:val="1"/>
          <w:wAfter w:w="811" w:type="dxa"/>
          <w:trHeight w:val="281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490D77">
            <w:pPr>
              <w:widowControl/>
              <w:ind w:left="458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22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883" w:rsidRDefault="00344883" w:rsidP="0075570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36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883" w:rsidRDefault="00344883" w:rsidP="0075570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340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883" w:rsidRDefault="00344883" w:rsidP="0075570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</w:tr>
      <w:tr w:rsidR="00344883" w:rsidTr="00490D77">
        <w:trPr>
          <w:gridAfter w:val="1"/>
          <w:wAfter w:w="811" w:type="dxa"/>
          <w:trHeight w:val="100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490D77">
            <w:pPr>
              <w:widowControl/>
              <w:ind w:left="458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22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883" w:rsidRDefault="00344883" w:rsidP="0075570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36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883" w:rsidRDefault="00344883" w:rsidP="0075570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340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883" w:rsidRDefault="00344883" w:rsidP="0075570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</w:tr>
      <w:tr w:rsidR="00344883" w:rsidTr="00490D77">
        <w:trPr>
          <w:gridAfter w:val="1"/>
          <w:wAfter w:w="811" w:type="dxa"/>
          <w:trHeight w:val="100"/>
        </w:trPr>
        <w:tc>
          <w:tcPr>
            <w:tcW w:w="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490D77">
            <w:pPr>
              <w:widowControl/>
              <w:ind w:left="458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22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883" w:rsidRDefault="00344883" w:rsidP="0075570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36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883" w:rsidRDefault="00344883" w:rsidP="0075570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340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883" w:rsidRDefault="00344883" w:rsidP="0075570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</w:tr>
      <w:tr w:rsidR="00344883" w:rsidTr="00490D77">
        <w:trPr>
          <w:gridAfter w:val="1"/>
          <w:wAfter w:w="811" w:type="dxa"/>
          <w:trHeight w:val="666"/>
        </w:trPr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教育情况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阶 段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起止年月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毕业学校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专 业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学 位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0764E4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学习形式</w:t>
            </w:r>
            <w:r w:rsidRPr="00CE7EA0">
              <w:rPr>
                <w:rFonts w:ascii="宋体" w:hAnsi="宋体" w:cs="宋体" w:hint="eastAsia"/>
                <w:kern w:val="0"/>
                <w:sz w:val="15"/>
                <w:szCs w:val="15"/>
              </w:rPr>
              <w:t>(全日制、自考等)</w:t>
            </w:r>
          </w:p>
        </w:tc>
      </w:tr>
      <w:tr w:rsidR="00344883" w:rsidTr="00490D77">
        <w:trPr>
          <w:gridAfter w:val="1"/>
          <w:wAfter w:w="811" w:type="dxa"/>
          <w:trHeight w:val="3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专   科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9D46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9D46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9D466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9D46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9D46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</w:tr>
      <w:tr w:rsidR="00344883" w:rsidTr="00CE7EA0">
        <w:trPr>
          <w:gridAfter w:val="1"/>
          <w:wAfter w:w="811" w:type="dxa"/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本   科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9D46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9D46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9D466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9D46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9D46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</w:tr>
      <w:tr w:rsidR="00344883" w:rsidTr="00CE7EA0">
        <w:trPr>
          <w:gridAfter w:val="1"/>
          <w:wAfter w:w="811" w:type="dxa"/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Pr="00461106" w:rsidRDefault="00344883">
            <w:pPr>
              <w:widowControl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461106">
              <w:rPr>
                <w:rFonts w:ascii="宋体" w:hAnsi="宋体" w:cs="宋体" w:hint="eastAsia"/>
                <w:kern w:val="0"/>
                <w:sz w:val="15"/>
                <w:szCs w:val="15"/>
              </w:rPr>
              <w:t>硕士研究生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9D46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9D46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9D46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9D46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9D46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</w:tr>
      <w:tr w:rsidR="00344883" w:rsidTr="00CE7EA0">
        <w:trPr>
          <w:gridAfter w:val="1"/>
          <w:wAfter w:w="811" w:type="dxa"/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Pr="00461106" w:rsidRDefault="00344883">
            <w:pPr>
              <w:widowControl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461106">
              <w:rPr>
                <w:rFonts w:ascii="宋体" w:hAnsi="宋体" w:cs="宋体" w:hint="eastAsia"/>
                <w:kern w:val="0"/>
                <w:sz w:val="15"/>
                <w:szCs w:val="15"/>
              </w:rPr>
              <w:t>博士研究生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9D46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9D46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9D46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9D46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9D46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</w:tr>
      <w:tr w:rsidR="00344883" w:rsidTr="00490D77">
        <w:trPr>
          <w:gridAfter w:val="1"/>
          <w:wAfter w:w="811" w:type="dxa"/>
          <w:trHeight w:val="285"/>
        </w:trPr>
        <w:tc>
          <w:tcPr>
            <w:tcW w:w="6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75570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资格证书</w:t>
            </w:r>
          </w:p>
        </w:tc>
        <w:tc>
          <w:tcPr>
            <w:tcW w:w="2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外语水平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计算机水平</w:t>
            </w:r>
          </w:p>
        </w:tc>
        <w:tc>
          <w:tcPr>
            <w:tcW w:w="45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75570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其他(如AFP、CFP、CPA，法律职业资格证等)</w:t>
            </w:r>
          </w:p>
        </w:tc>
      </w:tr>
      <w:tr w:rsidR="00344883" w:rsidTr="00490D77">
        <w:trPr>
          <w:gridAfter w:val="1"/>
          <w:wAfter w:w="811" w:type="dxa"/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2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44883" w:rsidRDefault="00344883" w:rsidP="009D46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44883" w:rsidRDefault="00344883" w:rsidP="009D46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44883" w:rsidRDefault="00344883" w:rsidP="009D46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</w:tr>
      <w:tr w:rsidR="00344883" w:rsidTr="00490D77">
        <w:trPr>
          <w:gridAfter w:val="1"/>
          <w:wAfter w:w="811" w:type="dxa"/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2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44883" w:rsidRDefault="00344883" w:rsidP="009D46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44883" w:rsidRDefault="00344883" w:rsidP="009D46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44883" w:rsidRDefault="00344883" w:rsidP="009D46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</w:tr>
      <w:tr w:rsidR="00344883" w:rsidTr="00490D77">
        <w:trPr>
          <w:gridAfter w:val="1"/>
          <w:wAfter w:w="811" w:type="dxa"/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224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883" w:rsidRDefault="00344883" w:rsidP="009D46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883" w:rsidRDefault="00344883" w:rsidP="009D46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883" w:rsidRDefault="00344883" w:rsidP="009D46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</w:tr>
      <w:tr w:rsidR="00344883" w:rsidTr="00611E6A">
        <w:trPr>
          <w:gridAfter w:val="1"/>
          <w:wAfter w:w="811" w:type="dxa"/>
          <w:trHeight w:val="285"/>
        </w:trPr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75570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奖励情况</w:t>
            </w:r>
          </w:p>
        </w:tc>
        <w:tc>
          <w:tcPr>
            <w:tcW w:w="2244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75570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获得时间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883" w:rsidRDefault="00344883" w:rsidP="0075570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奖励名称</w:t>
            </w:r>
          </w:p>
        </w:tc>
        <w:tc>
          <w:tcPr>
            <w:tcW w:w="220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883" w:rsidRDefault="00344883" w:rsidP="0075570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授予单位</w:t>
            </w:r>
          </w:p>
        </w:tc>
        <w:tc>
          <w:tcPr>
            <w:tcW w:w="2333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883" w:rsidRDefault="00344883" w:rsidP="0075570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奖励原因</w:t>
            </w:r>
          </w:p>
        </w:tc>
      </w:tr>
      <w:tr w:rsidR="00344883" w:rsidTr="00611E6A">
        <w:trPr>
          <w:gridAfter w:val="1"/>
          <w:wAfter w:w="811" w:type="dxa"/>
          <w:trHeight w:val="285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2244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2519A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883" w:rsidRDefault="00344883" w:rsidP="002519A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220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883" w:rsidRDefault="00344883" w:rsidP="002519A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2333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883" w:rsidRDefault="00344883" w:rsidP="002519A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</w:tr>
      <w:tr w:rsidR="00344883" w:rsidTr="00611E6A">
        <w:trPr>
          <w:gridAfter w:val="1"/>
          <w:wAfter w:w="811" w:type="dxa"/>
          <w:trHeight w:val="285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2244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2519A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883" w:rsidRDefault="00344883" w:rsidP="002519A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220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883" w:rsidRDefault="00344883" w:rsidP="002519A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2333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883" w:rsidRDefault="00344883" w:rsidP="002519A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</w:tr>
      <w:tr w:rsidR="00344883" w:rsidTr="00611E6A">
        <w:trPr>
          <w:gridAfter w:val="1"/>
          <w:wAfter w:w="811" w:type="dxa"/>
          <w:trHeight w:val="285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2244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2519A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883" w:rsidRDefault="00344883" w:rsidP="002519A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220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883" w:rsidRDefault="00344883" w:rsidP="002519A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2333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883" w:rsidRDefault="00344883" w:rsidP="002519A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</w:tr>
      <w:tr w:rsidR="00344883" w:rsidTr="00611E6A">
        <w:trPr>
          <w:gridAfter w:val="1"/>
          <w:wAfter w:w="811" w:type="dxa"/>
          <w:trHeight w:val="285"/>
        </w:trPr>
        <w:tc>
          <w:tcPr>
            <w:tcW w:w="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2244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2519A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883" w:rsidRDefault="00344883" w:rsidP="002519A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220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883" w:rsidRDefault="00344883" w:rsidP="002519A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2333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883" w:rsidRDefault="00344883" w:rsidP="002519A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</w:tr>
      <w:tr w:rsidR="00344883" w:rsidTr="00611E6A">
        <w:trPr>
          <w:gridAfter w:val="1"/>
          <w:wAfter w:w="811" w:type="dxa"/>
          <w:trHeight w:val="348"/>
        </w:trPr>
        <w:tc>
          <w:tcPr>
            <w:tcW w:w="6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7D794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家庭成员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7D794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称谓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7D794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姓名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7D794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出生年月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7D794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政治面貌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7D794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工作单位及职务（已退休请注明）</w:t>
            </w:r>
          </w:p>
        </w:tc>
      </w:tr>
      <w:tr w:rsidR="00344883" w:rsidTr="00611E6A">
        <w:trPr>
          <w:gridAfter w:val="1"/>
          <w:wAfter w:w="811" w:type="dxa"/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9D46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9D46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9D46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9D46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44883" w:rsidRDefault="00344883" w:rsidP="009D46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</w:tr>
      <w:tr w:rsidR="00344883" w:rsidTr="00611E6A">
        <w:trPr>
          <w:gridAfter w:val="1"/>
          <w:wAfter w:w="811" w:type="dxa"/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9D46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9D46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9D46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9D46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44883" w:rsidRDefault="00344883" w:rsidP="009D46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</w:tr>
      <w:tr w:rsidR="00344883" w:rsidTr="00611E6A">
        <w:trPr>
          <w:gridAfter w:val="1"/>
          <w:wAfter w:w="811" w:type="dxa"/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9D46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9D46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9D46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83" w:rsidRDefault="00344883" w:rsidP="009D46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44883" w:rsidRDefault="00344883" w:rsidP="009D46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</w:tr>
      <w:tr w:rsidR="00344883" w:rsidTr="00CE7EA0">
        <w:trPr>
          <w:gridAfter w:val="1"/>
          <w:wAfter w:w="811" w:type="dxa"/>
          <w:trHeight w:val="312"/>
        </w:trPr>
        <w:tc>
          <w:tcPr>
            <w:tcW w:w="9949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344883" w:rsidRDefault="00344883" w:rsidP="00A76F0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 xml:space="preserve">自我评价（包括个人能力专长、兴趣爱好及未来职业发展意向等）： </w:t>
            </w:r>
          </w:p>
          <w:p w:rsidR="00344883" w:rsidRPr="00C30E64" w:rsidRDefault="00344883" w:rsidP="00C30E64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 </w:t>
            </w:r>
          </w:p>
        </w:tc>
      </w:tr>
      <w:tr w:rsidR="00344883" w:rsidTr="00955C21">
        <w:trPr>
          <w:trHeight w:val="1716"/>
        </w:trPr>
        <w:tc>
          <w:tcPr>
            <w:tcW w:w="9949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883" w:rsidRDefault="00344883" w:rsidP="00337705">
            <w:pPr>
              <w:widowControl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811" w:type="dxa"/>
            <w:tcBorders>
              <w:left w:val="single" w:sz="4" w:space="0" w:color="auto"/>
            </w:tcBorders>
            <w:vAlign w:val="center"/>
          </w:tcPr>
          <w:p w:rsidR="00344883" w:rsidRDefault="0034488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</w:tr>
      <w:tr w:rsidR="00344883" w:rsidTr="00CE7EA0">
        <w:trPr>
          <w:gridAfter w:val="1"/>
          <w:wAfter w:w="811" w:type="dxa"/>
          <w:trHeight w:val="510"/>
        </w:trPr>
        <w:tc>
          <w:tcPr>
            <w:tcW w:w="9949" w:type="dxa"/>
            <w:gridSpan w:val="12"/>
            <w:tcBorders>
              <w:top w:val="single" w:sz="4" w:space="0" w:color="auto"/>
            </w:tcBorders>
            <w:vAlign w:val="center"/>
            <w:hideMark/>
          </w:tcPr>
          <w:p w:rsidR="00344883" w:rsidRPr="00996617" w:rsidRDefault="00344883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996617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我保证上述表格中所填内容完全真实，如有虚假愿承担一切责任。</w:t>
            </w:r>
          </w:p>
        </w:tc>
      </w:tr>
    </w:tbl>
    <w:p w:rsidR="00A11BC4" w:rsidRPr="007D794A" w:rsidRDefault="00A11BC4" w:rsidP="00E3396D"/>
    <w:sectPr w:rsidR="00A11BC4" w:rsidRPr="007D794A" w:rsidSect="00996617">
      <w:pgSz w:w="11906" w:h="16838"/>
      <w:pgMar w:top="1418" w:right="1814" w:bottom="1418" w:left="1814" w:header="851" w:footer="992" w:gutter="17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07BB" w:rsidRDefault="008507BB" w:rsidP="004C4A98">
      <w:r>
        <w:separator/>
      </w:r>
    </w:p>
  </w:endnote>
  <w:endnote w:type="continuationSeparator" w:id="1">
    <w:p w:rsidR="008507BB" w:rsidRDefault="008507BB" w:rsidP="004C4A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07BB" w:rsidRDefault="008507BB" w:rsidP="004C4A98">
      <w:r>
        <w:separator/>
      </w:r>
    </w:p>
  </w:footnote>
  <w:footnote w:type="continuationSeparator" w:id="1">
    <w:p w:rsidR="008507BB" w:rsidRDefault="008507BB" w:rsidP="004C4A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37F1B"/>
    <w:multiLevelType w:val="hybridMultilevel"/>
    <w:tmpl w:val="B5A64A42"/>
    <w:lvl w:ilvl="0" w:tplc="71286CCE">
      <w:numFmt w:val="bullet"/>
      <w:lvlText w:val="□"/>
      <w:lvlJc w:val="left"/>
      <w:pPr>
        <w:ind w:left="360" w:hanging="360"/>
      </w:pPr>
      <w:rPr>
        <w:rFonts w:ascii="宋体" w:eastAsia="宋体" w:hAnsi="宋体" w:cs="宋体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209206B"/>
    <w:multiLevelType w:val="hybridMultilevel"/>
    <w:tmpl w:val="435EF728"/>
    <w:lvl w:ilvl="0" w:tplc="4386ED6E">
      <w:start w:val="5"/>
      <w:numFmt w:val="bullet"/>
      <w:lvlText w:val="□"/>
      <w:lvlJc w:val="left"/>
      <w:pPr>
        <w:ind w:left="458" w:hanging="360"/>
      </w:pPr>
      <w:rPr>
        <w:rFonts w:ascii="宋体" w:eastAsia="宋体" w:hAnsi="宋体" w:cs="宋体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3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5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78" w:hanging="420"/>
      </w:pPr>
      <w:rPr>
        <w:rFonts w:ascii="Wingdings" w:hAnsi="Wingdings" w:hint="default"/>
      </w:rPr>
    </w:lvl>
  </w:abstractNum>
  <w:abstractNum w:abstractNumId="2">
    <w:nsid w:val="73280E46"/>
    <w:multiLevelType w:val="hybridMultilevel"/>
    <w:tmpl w:val="7FEE6F8E"/>
    <w:lvl w:ilvl="0" w:tplc="7870E6B6">
      <w:numFmt w:val="bullet"/>
      <w:lvlText w:val="□"/>
      <w:lvlJc w:val="left"/>
      <w:pPr>
        <w:ind w:left="360" w:hanging="360"/>
      </w:pPr>
      <w:rPr>
        <w:rFonts w:ascii="宋体" w:eastAsia="宋体" w:hAnsi="宋体" w:cs="宋体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C4A98"/>
    <w:rsid w:val="00030E2D"/>
    <w:rsid w:val="000764E4"/>
    <w:rsid w:val="000B7E91"/>
    <w:rsid w:val="001834DA"/>
    <w:rsid w:val="00243A5B"/>
    <w:rsid w:val="002519A2"/>
    <w:rsid w:val="00252D24"/>
    <w:rsid w:val="002C6941"/>
    <w:rsid w:val="00337705"/>
    <w:rsid w:val="00344883"/>
    <w:rsid w:val="0039351A"/>
    <w:rsid w:val="003F1ADD"/>
    <w:rsid w:val="0040517D"/>
    <w:rsid w:val="004261B4"/>
    <w:rsid w:val="00461106"/>
    <w:rsid w:val="00490D77"/>
    <w:rsid w:val="004C4A98"/>
    <w:rsid w:val="004E540A"/>
    <w:rsid w:val="00524482"/>
    <w:rsid w:val="005368E0"/>
    <w:rsid w:val="00550113"/>
    <w:rsid w:val="00611E6A"/>
    <w:rsid w:val="00670BF5"/>
    <w:rsid w:val="0069048C"/>
    <w:rsid w:val="00730713"/>
    <w:rsid w:val="00733251"/>
    <w:rsid w:val="00755702"/>
    <w:rsid w:val="007C62EA"/>
    <w:rsid w:val="007D794A"/>
    <w:rsid w:val="008507BB"/>
    <w:rsid w:val="008F1E34"/>
    <w:rsid w:val="00915475"/>
    <w:rsid w:val="00955C21"/>
    <w:rsid w:val="00996617"/>
    <w:rsid w:val="009D4665"/>
    <w:rsid w:val="009F202C"/>
    <w:rsid w:val="009F5F12"/>
    <w:rsid w:val="00A11BC4"/>
    <w:rsid w:val="00A27C40"/>
    <w:rsid w:val="00A76F06"/>
    <w:rsid w:val="00AC22F0"/>
    <w:rsid w:val="00B3789B"/>
    <w:rsid w:val="00BE72F2"/>
    <w:rsid w:val="00C05468"/>
    <w:rsid w:val="00C101BE"/>
    <w:rsid w:val="00C30E64"/>
    <w:rsid w:val="00CC1E4E"/>
    <w:rsid w:val="00CE1025"/>
    <w:rsid w:val="00CE7EA0"/>
    <w:rsid w:val="00DA044F"/>
    <w:rsid w:val="00E0097D"/>
    <w:rsid w:val="00E3396D"/>
    <w:rsid w:val="00EB1416"/>
    <w:rsid w:val="00F04667"/>
    <w:rsid w:val="00F63049"/>
    <w:rsid w:val="00F75406"/>
    <w:rsid w:val="00FB1935"/>
    <w:rsid w:val="00FE3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A98"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C4A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C4A9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C4A98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C4A9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E3BB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E3BB4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6E8C1-287A-4848-93CA-E33577D39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陈唯</cp:lastModifiedBy>
  <cp:revision>3</cp:revision>
  <cp:lastPrinted>2012-10-31T08:00:00Z</cp:lastPrinted>
  <dcterms:created xsi:type="dcterms:W3CDTF">2012-10-31T07:59:00Z</dcterms:created>
  <dcterms:modified xsi:type="dcterms:W3CDTF">2012-11-14T02:40:00Z</dcterms:modified>
</cp:coreProperties>
</file>