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496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1459"/>
        <w:gridCol w:w="751"/>
        <w:gridCol w:w="1465"/>
        <w:gridCol w:w="1274"/>
        <w:gridCol w:w="129"/>
        <w:gridCol w:w="493"/>
        <w:gridCol w:w="236"/>
        <w:gridCol w:w="853"/>
        <w:gridCol w:w="1547"/>
      </w:tblGrid>
      <w:tr w14:paraId="162B2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A46E60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金融学院保险硕士精算与保险产品开发项目报名表</w:t>
            </w:r>
          </w:p>
        </w:tc>
      </w:tr>
      <w:tr w14:paraId="3FEC7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6FE6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7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A545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34E4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7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FA3A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45588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912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61918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9AC1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近期一寸免冠证件照，蓝底</w:t>
            </w:r>
          </w:p>
        </w:tc>
      </w:tr>
      <w:tr w14:paraId="74F0D4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7A78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本科学校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42EED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261D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学院</w:t>
            </w:r>
          </w:p>
          <w:p w14:paraId="6900288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ECE1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4C0B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6"/>
              </w:rPr>
              <w:t>辅修专业</w:t>
            </w:r>
          </w:p>
          <w:p w14:paraId="4AF1F217">
            <w:pPr>
              <w:widowControl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6"/>
              </w:rPr>
              <w:t>或第二学位</w:t>
            </w:r>
          </w:p>
        </w:tc>
        <w:tc>
          <w:tcPr>
            <w:tcW w:w="91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12C6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05EC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483E7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3500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1764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27C6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籍贯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C08C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9E0D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91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4299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C859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5FDC8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0462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移动电话</w:t>
            </w:r>
          </w:p>
        </w:tc>
        <w:tc>
          <w:tcPr>
            <w:tcW w:w="118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11A9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50DE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邮箱</w:t>
            </w:r>
          </w:p>
        </w:tc>
        <w:tc>
          <w:tcPr>
            <w:tcW w:w="1593" w:type="pct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45AD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D11B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0CCCF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98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3105F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是否有计算机等级证书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FCCF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1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63A6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熟悉何种计算机语言或软件</w:t>
            </w:r>
          </w:p>
        </w:tc>
        <w:tc>
          <w:tcPr>
            <w:tcW w:w="75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9C519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41B6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4BED59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2E0DAE97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对本项目的认识及个人优势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5DEF99D5">
            <w:pPr>
              <w:widowControl/>
              <w:jc w:val="left"/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 w14:paraId="332CD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B9B18B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本人承诺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380F0482">
            <w:pPr>
              <w:widowControl/>
              <w:jc w:val="left"/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>本人保证提供的所有申请材料属实，如有虚假，愿承担相应后果。本人已知晓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  <w:lang w:val="en-US" w:eastAsia="zh-CN"/>
              </w:rPr>
              <w:t>保险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>硕士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  <w:lang w:val="en-US" w:eastAsia="zh-CN"/>
              </w:rPr>
              <w:t>精算与保险产品开发</w:t>
            </w:r>
            <w:bookmarkStart w:id="0" w:name="_GoBack"/>
            <w:bookmarkEnd w:id="0"/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>项目实施公告和培养方案相关内容，自愿报名，一旦被该项目录取，将严格按照项目培养计划进行学习，不予退出。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 xml:space="preserve">             申请人（手签）：                      年      月      日</w:t>
            </w:r>
          </w:p>
        </w:tc>
      </w:tr>
      <w:tr w14:paraId="288D65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94F95A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导师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推荐意见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5D2D291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签名：       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年      月      日</w:t>
            </w:r>
          </w:p>
        </w:tc>
      </w:tr>
      <w:tr w14:paraId="1AAA0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3801C3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遴选小组意见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74C73E3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签名：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年      月      日</w:t>
            </w:r>
          </w:p>
        </w:tc>
      </w:tr>
      <w:tr w14:paraId="33B37C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867D10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学院意见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11CAFF5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院（系）负责人签字：       院（系）公章        年      月      日</w:t>
            </w:r>
          </w:p>
        </w:tc>
      </w:tr>
      <w:tr w14:paraId="79095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7B6ACA4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支撑材料</w:t>
            </w:r>
          </w:p>
          <w:p w14:paraId="0609D38B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建议提交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4205254E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1．本科阶段历年成绩单复印件，由教务处或院系盖章；</w:t>
            </w:r>
          </w:p>
          <w:p w14:paraId="5A7508D0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2．大学英语四、六级证书或其它能证明英语能力的相关证书复印件；</w:t>
            </w:r>
          </w:p>
          <w:p w14:paraId="56DFE77B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3．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计算机等级证书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复印件；</w:t>
            </w:r>
          </w:p>
          <w:p w14:paraId="66C0444E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4．本科阶段获奖证书复印件、学术科研成果复印件。</w:t>
            </w:r>
          </w:p>
        </w:tc>
      </w:tr>
      <w:tr w14:paraId="0ECDC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581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5D969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请不要改变表格格式，A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纸一页打印。</w:t>
            </w:r>
          </w:p>
        </w:tc>
        <w:tc>
          <w:tcPr>
            <w:tcW w:w="110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671AB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789BB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F9E4D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083F37D3">
      <w:pPr>
        <w:rPr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46116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jMjI2MTg2YjUxNmY5YzYyODA2NDRjMWI3YTg4YmMifQ=="/>
  </w:docVars>
  <w:rsids>
    <w:rsidRoot w:val="00FD17F9"/>
    <w:rsid w:val="00015F17"/>
    <w:rsid w:val="000218FB"/>
    <w:rsid w:val="0003149B"/>
    <w:rsid w:val="00071935"/>
    <w:rsid w:val="0008635F"/>
    <w:rsid w:val="000C37C4"/>
    <w:rsid w:val="000D5484"/>
    <w:rsid w:val="0013075C"/>
    <w:rsid w:val="001421B7"/>
    <w:rsid w:val="00153EF3"/>
    <w:rsid w:val="0016076A"/>
    <w:rsid w:val="001747E4"/>
    <w:rsid w:val="00205149"/>
    <w:rsid w:val="002052FC"/>
    <w:rsid w:val="00213CAF"/>
    <w:rsid w:val="002217CE"/>
    <w:rsid w:val="002223AC"/>
    <w:rsid w:val="00235318"/>
    <w:rsid w:val="002375C2"/>
    <w:rsid w:val="0026207F"/>
    <w:rsid w:val="002A1C6B"/>
    <w:rsid w:val="002B182D"/>
    <w:rsid w:val="002D7AD8"/>
    <w:rsid w:val="002E1C8E"/>
    <w:rsid w:val="002E355D"/>
    <w:rsid w:val="003002B9"/>
    <w:rsid w:val="00304D90"/>
    <w:rsid w:val="00305A9C"/>
    <w:rsid w:val="00316267"/>
    <w:rsid w:val="00320CDA"/>
    <w:rsid w:val="003256F0"/>
    <w:rsid w:val="00343149"/>
    <w:rsid w:val="00366230"/>
    <w:rsid w:val="00375F48"/>
    <w:rsid w:val="00385E9B"/>
    <w:rsid w:val="003C7D71"/>
    <w:rsid w:val="003D303A"/>
    <w:rsid w:val="003D3128"/>
    <w:rsid w:val="004409F6"/>
    <w:rsid w:val="004A2974"/>
    <w:rsid w:val="004A4F4E"/>
    <w:rsid w:val="004C3CEC"/>
    <w:rsid w:val="004E5222"/>
    <w:rsid w:val="004F55A9"/>
    <w:rsid w:val="00512626"/>
    <w:rsid w:val="0056237D"/>
    <w:rsid w:val="00566255"/>
    <w:rsid w:val="0059323C"/>
    <w:rsid w:val="005A307D"/>
    <w:rsid w:val="005C2B49"/>
    <w:rsid w:val="005D2819"/>
    <w:rsid w:val="005D592B"/>
    <w:rsid w:val="005E585F"/>
    <w:rsid w:val="005F44EE"/>
    <w:rsid w:val="005F48B4"/>
    <w:rsid w:val="00617C60"/>
    <w:rsid w:val="0062104B"/>
    <w:rsid w:val="00621247"/>
    <w:rsid w:val="00641905"/>
    <w:rsid w:val="006449A4"/>
    <w:rsid w:val="00660591"/>
    <w:rsid w:val="00663781"/>
    <w:rsid w:val="006826BB"/>
    <w:rsid w:val="006A4A87"/>
    <w:rsid w:val="006B08FC"/>
    <w:rsid w:val="006C3BE8"/>
    <w:rsid w:val="006F32D3"/>
    <w:rsid w:val="0073152A"/>
    <w:rsid w:val="007514AC"/>
    <w:rsid w:val="00755318"/>
    <w:rsid w:val="00766424"/>
    <w:rsid w:val="00776437"/>
    <w:rsid w:val="007B04BC"/>
    <w:rsid w:val="007C3906"/>
    <w:rsid w:val="007D19F9"/>
    <w:rsid w:val="007E7C6F"/>
    <w:rsid w:val="007F3C64"/>
    <w:rsid w:val="0080051D"/>
    <w:rsid w:val="008019DE"/>
    <w:rsid w:val="00860066"/>
    <w:rsid w:val="00860462"/>
    <w:rsid w:val="008A2B57"/>
    <w:rsid w:val="008E2743"/>
    <w:rsid w:val="008F4FEE"/>
    <w:rsid w:val="00902079"/>
    <w:rsid w:val="0090349B"/>
    <w:rsid w:val="0091741D"/>
    <w:rsid w:val="009432D5"/>
    <w:rsid w:val="00955615"/>
    <w:rsid w:val="00994C23"/>
    <w:rsid w:val="0099721D"/>
    <w:rsid w:val="009B52DC"/>
    <w:rsid w:val="009C67C3"/>
    <w:rsid w:val="009F0CC3"/>
    <w:rsid w:val="00A00C02"/>
    <w:rsid w:val="00A36E03"/>
    <w:rsid w:val="00A62B52"/>
    <w:rsid w:val="00A704AF"/>
    <w:rsid w:val="00A9300E"/>
    <w:rsid w:val="00AA5E05"/>
    <w:rsid w:val="00AB5377"/>
    <w:rsid w:val="00AF64D8"/>
    <w:rsid w:val="00B13208"/>
    <w:rsid w:val="00B21F5A"/>
    <w:rsid w:val="00B3697E"/>
    <w:rsid w:val="00B5465C"/>
    <w:rsid w:val="00B62D0A"/>
    <w:rsid w:val="00BB4231"/>
    <w:rsid w:val="00C2107E"/>
    <w:rsid w:val="00C27748"/>
    <w:rsid w:val="00C304A1"/>
    <w:rsid w:val="00C3415B"/>
    <w:rsid w:val="00C3708D"/>
    <w:rsid w:val="00C4376D"/>
    <w:rsid w:val="00C44854"/>
    <w:rsid w:val="00C604A1"/>
    <w:rsid w:val="00C92986"/>
    <w:rsid w:val="00CA5959"/>
    <w:rsid w:val="00CB70C8"/>
    <w:rsid w:val="00CC4C7E"/>
    <w:rsid w:val="00CE254F"/>
    <w:rsid w:val="00CE6602"/>
    <w:rsid w:val="00D1067A"/>
    <w:rsid w:val="00D568E0"/>
    <w:rsid w:val="00D75027"/>
    <w:rsid w:val="00D96FBB"/>
    <w:rsid w:val="00DA13DA"/>
    <w:rsid w:val="00DA7A69"/>
    <w:rsid w:val="00DD6C26"/>
    <w:rsid w:val="00DF791D"/>
    <w:rsid w:val="00E578EE"/>
    <w:rsid w:val="00E57D65"/>
    <w:rsid w:val="00E67D62"/>
    <w:rsid w:val="00E742B8"/>
    <w:rsid w:val="00E76182"/>
    <w:rsid w:val="00EB10BD"/>
    <w:rsid w:val="00EB4238"/>
    <w:rsid w:val="00EE202B"/>
    <w:rsid w:val="00F2024B"/>
    <w:rsid w:val="00F34A88"/>
    <w:rsid w:val="00F41F36"/>
    <w:rsid w:val="00F45818"/>
    <w:rsid w:val="00F62437"/>
    <w:rsid w:val="00F86301"/>
    <w:rsid w:val="00F87963"/>
    <w:rsid w:val="00FA2DE7"/>
    <w:rsid w:val="00FA6CDA"/>
    <w:rsid w:val="00FB4C84"/>
    <w:rsid w:val="00FC478D"/>
    <w:rsid w:val="00FD17F9"/>
    <w:rsid w:val="00FE4386"/>
    <w:rsid w:val="1BAA0BEC"/>
    <w:rsid w:val="4A5B205C"/>
    <w:rsid w:val="5A8042EB"/>
    <w:rsid w:val="667D7F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Emphasis"/>
    <w:basedOn w:val="6"/>
    <w:qFormat/>
    <w:uiPriority w:val="99"/>
    <w:rPr>
      <w:i/>
      <w:iCs/>
    </w:rPr>
  </w:style>
  <w:style w:type="character" w:customStyle="1" w:styleId="8">
    <w:name w:val="页眉 字符"/>
    <w:basedOn w:val="6"/>
    <w:link w:val="3"/>
    <w:qFormat/>
    <w:locked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好系统</Company>
  <Pages>1</Pages>
  <Words>378</Words>
  <Characters>379</Characters>
  <Lines>4</Lines>
  <Paragraphs>1</Paragraphs>
  <TotalTime>0</TotalTime>
  <ScaleCrop>false</ScaleCrop>
  <LinksUpToDate>false</LinksUpToDate>
  <CharactersWithSpaces>558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2025-10-20T08:28:00Z</dcterms:created>
  <dc:creator>肖明明</dc:creator>
  <cp:lastModifiedBy>曹宸璐</cp:lastModifiedBy>
  <cp:lastPrinted>2019-11-25T01:07:00Z</cp:lastPrinted>
  <dcterms:modified xsi:type="dcterms:W3CDTF">2025-10-20T08:34:02Z</dcterms:modified>
  <dc:title>关于招收2015级湖南大学MBA国际班的通知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305F16376B3F4CE984DCAD24F786CF1F_13</vt:lpwstr>
  </property>
</Properties>
</file>