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BA" w:rsidRDefault="002E6DDF">
      <w:pPr>
        <w:widowControl/>
        <w:jc w:val="center"/>
        <w:rPr>
          <w:rFonts w:ascii="宋体" w:hAnsi="宋体" w:cs="宋体"/>
          <w:kern w:val="0"/>
          <w:sz w:val="32"/>
          <w:szCs w:val="24"/>
        </w:rPr>
      </w:pPr>
      <w:r>
        <w:rPr>
          <w:rFonts w:ascii="宋体" w:hAnsi="宋体" w:cs="宋体"/>
          <w:kern w:val="0"/>
          <w:sz w:val="32"/>
          <w:szCs w:val="24"/>
        </w:rPr>
        <w:t>金融学院</w:t>
      </w:r>
      <w:r w:rsidR="0041627B">
        <w:rPr>
          <w:rFonts w:ascii="宋体" w:hAnsi="宋体" w:cs="宋体" w:hint="eastAsia"/>
          <w:kern w:val="0"/>
          <w:sz w:val="32"/>
          <w:szCs w:val="24"/>
        </w:rPr>
        <w:t>第二届</w:t>
      </w:r>
      <w:r>
        <w:rPr>
          <w:rFonts w:ascii="宋体" w:hAnsi="宋体" w:cs="宋体"/>
          <w:kern w:val="0"/>
          <w:sz w:val="32"/>
          <w:szCs w:val="24"/>
        </w:rPr>
        <w:t>“文明之家”</w:t>
      </w:r>
      <w:r w:rsidR="0041627B">
        <w:rPr>
          <w:rFonts w:ascii="宋体" w:hAnsi="宋体" w:cs="宋体" w:hint="eastAsia"/>
          <w:kern w:val="0"/>
          <w:sz w:val="32"/>
          <w:szCs w:val="24"/>
        </w:rPr>
        <w:t>标兵寝室</w:t>
      </w:r>
      <w:r>
        <w:rPr>
          <w:rFonts w:ascii="宋体" w:hAnsi="宋体" w:cs="宋体"/>
          <w:kern w:val="0"/>
          <w:sz w:val="32"/>
          <w:szCs w:val="24"/>
        </w:rPr>
        <w:t>报名表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255"/>
        <w:gridCol w:w="1349"/>
        <w:gridCol w:w="1695"/>
        <w:gridCol w:w="1620"/>
        <w:gridCol w:w="1470"/>
      </w:tblGrid>
      <w:tr w:rsidR="008F7EBA">
        <w:trPr>
          <w:trHeight w:val="442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8F7EBA" w:rsidRDefault="002E6DDF" w:rsidP="00B91029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寝室</w:t>
            </w:r>
            <w:r w:rsidR="00B91029">
              <w:rPr>
                <w:rFonts w:ascii="仿宋" w:hAnsi="仿宋" w:cs="仿宋" w:hint="eastAsia"/>
                <w:bCs/>
                <w:sz w:val="28"/>
                <w:szCs w:val="24"/>
              </w:rPr>
              <w:t>号</w:t>
            </w:r>
            <w:bookmarkStart w:id="0" w:name="_GoBack"/>
            <w:bookmarkEnd w:id="0"/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班级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</w:tr>
      <w:tr w:rsidR="008F7EBA">
        <w:trPr>
          <w:trHeight w:val="442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寝室长姓名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联系方式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</w:tr>
      <w:tr w:rsidR="008F7EBA">
        <w:trPr>
          <w:jc w:val="center"/>
        </w:trPr>
        <w:tc>
          <w:tcPr>
            <w:tcW w:w="1636" w:type="dxa"/>
            <w:vMerge w:val="restart"/>
            <w:shd w:val="clear" w:color="auto" w:fill="auto"/>
            <w:textDirection w:val="tbRlV"/>
            <w:vAlign w:val="center"/>
          </w:tcPr>
          <w:p w:rsidR="008F7EBA" w:rsidRDefault="002E6DDF">
            <w:pPr>
              <w:ind w:left="113" w:right="113"/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成员信息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班级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联系方式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加权成绩</w:t>
            </w:r>
          </w:p>
        </w:tc>
      </w:tr>
      <w:tr w:rsidR="008F7EBA">
        <w:trPr>
          <w:trHeight w:val="20"/>
          <w:jc w:val="center"/>
        </w:trPr>
        <w:tc>
          <w:tcPr>
            <w:tcW w:w="1636" w:type="dxa"/>
            <w:vMerge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</w:tr>
      <w:tr w:rsidR="008F7EBA">
        <w:trPr>
          <w:trHeight w:val="20"/>
          <w:jc w:val="center"/>
        </w:trPr>
        <w:tc>
          <w:tcPr>
            <w:tcW w:w="1636" w:type="dxa"/>
            <w:vMerge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</w:tr>
      <w:tr w:rsidR="008F7EBA">
        <w:trPr>
          <w:trHeight w:val="20"/>
          <w:jc w:val="center"/>
        </w:trPr>
        <w:tc>
          <w:tcPr>
            <w:tcW w:w="1636" w:type="dxa"/>
            <w:vMerge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</w:tr>
      <w:tr w:rsidR="008F7EBA">
        <w:trPr>
          <w:trHeight w:val="20"/>
          <w:jc w:val="center"/>
        </w:trPr>
        <w:tc>
          <w:tcPr>
            <w:tcW w:w="1636" w:type="dxa"/>
            <w:vMerge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</w:tr>
      <w:tr w:rsidR="008F7EBA">
        <w:trPr>
          <w:trHeight w:val="442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申请途径</w:t>
            </w:r>
          </w:p>
        </w:tc>
        <w:tc>
          <w:tcPr>
            <w:tcW w:w="7389" w:type="dxa"/>
            <w:gridSpan w:val="5"/>
            <w:shd w:val="clear" w:color="auto" w:fill="auto"/>
            <w:vAlign w:val="center"/>
          </w:tcPr>
          <w:p w:rsidR="008F7EBA" w:rsidRDefault="002E6DDF">
            <w:pPr>
              <w:tabs>
                <w:tab w:val="center" w:pos="1347"/>
                <w:tab w:val="right" w:pos="2574"/>
              </w:tabs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班级推荐</w:t>
            </w:r>
            <w:r>
              <w:rPr>
                <w:rFonts w:ascii="仿宋" w:hAnsi="仿宋" w:cs="仿宋" w:hint="eastAsia"/>
                <w:bCs/>
                <w:sz w:val="28"/>
                <w:szCs w:val="24"/>
                <w:u w:val="single"/>
              </w:rPr>
              <w:t>（）</w:t>
            </w:r>
          </w:p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寝室自荐</w:t>
            </w:r>
            <w:r>
              <w:rPr>
                <w:rFonts w:ascii="仿宋" w:hAnsi="仿宋" w:cs="仿宋" w:hint="eastAsia"/>
                <w:bCs/>
                <w:sz w:val="28"/>
                <w:szCs w:val="24"/>
                <w:u w:val="single"/>
              </w:rPr>
              <w:t>（）</w:t>
            </w:r>
          </w:p>
        </w:tc>
      </w:tr>
      <w:tr w:rsidR="008F7EBA">
        <w:trPr>
          <w:trHeight w:val="1580"/>
          <w:jc w:val="center"/>
        </w:trPr>
        <w:tc>
          <w:tcPr>
            <w:tcW w:w="1636" w:type="dxa"/>
            <w:shd w:val="clear" w:color="auto" w:fill="auto"/>
            <w:textDirection w:val="tbRlV"/>
            <w:vAlign w:val="center"/>
          </w:tcPr>
          <w:p w:rsidR="008F7EBA" w:rsidRDefault="002E6DDF">
            <w:pPr>
              <w:ind w:left="113" w:right="113"/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bCs/>
                <w:sz w:val="28"/>
                <w:szCs w:val="24"/>
              </w:rPr>
              <w:t>寝室事迹</w:t>
            </w:r>
            <w:proofErr w:type="gramEnd"/>
          </w:p>
        </w:tc>
        <w:tc>
          <w:tcPr>
            <w:tcW w:w="7389" w:type="dxa"/>
            <w:gridSpan w:val="5"/>
            <w:shd w:val="clear" w:color="auto" w:fill="auto"/>
          </w:tcPr>
          <w:p w:rsidR="008F7EBA" w:rsidRDefault="002E6DDF">
            <w:pPr>
              <w:rPr>
                <w:rFonts w:ascii="仿宋" w:hAnsi="仿宋" w:cs="仿宋"/>
                <w:sz w:val="28"/>
                <w:szCs w:val="24"/>
              </w:rPr>
            </w:pPr>
            <w:r>
              <w:rPr>
                <w:rFonts w:ascii="仿宋" w:hAnsi="仿宋" w:cs="仿宋" w:hint="eastAsia"/>
                <w:sz w:val="28"/>
                <w:szCs w:val="24"/>
              </w:rPr>
              <w:t>（可附页）</w:t>
            </w: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</w:tr>
      <w:tr w:rsidR="008F7EBA">
        <w:trPr>
          <w:trHeight w:val="1405"/>
          <w:jc w:val="center"/>
        </w:trPr>
        <w:tc>
          <w:tcPr>
            <w:tcW w:w="1636" w:type="dxa"/>
            <w:shd w:val="clear" w:color="auto" w:fill="auto"/>
            <w:textDirection w:val="tbRlV"/>
            <w:vAlign w:val="center"/>
          </w:tcPr>
          <w:p w:rsidR="008F7EBA" w:rsidRDefault="002E6DDF">
            <w:pPr>
              <w:ind w:left="113" w:right="113"/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成员介绍</w:t>
            </w:r>
          </w:p>
        </w:tc>
        <w:tc>
          <w:tcPr>
            <w:tcW w:w="7389" w:type="dxa"/>
            <w:gridSpan w:val="5"/>
            <w:shd w:val="clear" w:color="auto" w:fill="auto"/>
          </w:tcPr>
          <w:p w:rsidR="008F7EBA" w:rsidRDefault="002E6DDF">
            <w:pPr>
              <w:rPr>
                <w:rFonts w:ascii="仿宋" w:hAnsi="仿宋" w:cs="仿宋"/>
                <w:sz w:val="28"/>
                <w:szCs w:val="24"/>
              </w:rPr>
            </w:pPr>
            <w:r>
              <w:rPr>
                <w:rFonts w:ascii="仿宋" w:hAnsi="仿宋" w:cs="仿宋" w:hint="eastAsia"/>
                <w:sz w:val="28"/>
                <w:szCs w:val="24"/>
              </w:rPr>
              <w:t>(</w:t>
            </w:r>
            <w:r>
              <w:rPr>
                <w:rFonts w:ascii="仿宋" w:hAnsi="仿宋" w:cs="仿宋" w:hint="eastAsia"/>
                <w:sz w:val="28"/>
                <w:szCs w:val="24"/>
              </w:rPr>
              <w:t>可附页）</w:t>
            </w:r>
          </w:p>
          <w:p w:rsidR="008F7EBA" w:rsidRDefault="008F7EBA">
            <w:pPr>
              <w:rPr>
                <w:rFonts w:ascii="仿宋" w:hAnsi="仿宋" w:cs="仿宋"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</w:tc>
      </w:tr>
      <w:tr w:rsidR="008F7EBA">
        <w:trPr>
          <w:trHeight w:val="1269"/>
          <w:jc w:val="center"/>
        </w:trPr>
        <w:tc>
          <w:tcPr>
            <w:tcW w:w="1636" w:type="dxa"/>
            <w:shd w:val="clear" w:color="auto" w:fill="auto"/>
            <w:textDirection w:val="tbRlV"/>
            <w:vAlign w:val="center"/>
          </w:tcPr>
          <w:p w:rsidR="008F7EBA" w:rsidRDefault="002E6DDF">
            <w:pPr>
              <w:ind w:left="113" w:right="113"/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lastRenderedPageBreak/>
              <w:t>推荐（自荐）理由</w:t>
            </w:r>
          </w:p>
        </w:tc>
        <w:tc>
          <w:tcPr>
            <w:tcW w:w="7389" w:type="dxa"/>
            <w:gridSpan w:val="5"/>
            <w:shd w:val="clear" w:color="auto" w:fill="auto"/>
            <w:vAlign w:val="center"/>
          </w:tcPr>
          <w:p w:rsidR="008F7EBA" w:rsidRDefault="002E6DDF">
            <w:pPr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sz w:val="28"/>
                <w:szCs w:val="24"/>
              </w:rPr>
              <w:t>（班级推荐由班长填写、寝室自荐由寝室填写，都需班长签字）</w:t>
            </w:r>
          </w:p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班长签字：</w:t>
            </w:r>
          </w:p>
        </w:tc>
      </w:tr>
      <w:tr w:rsidR="008F7EBA">
        <w:trPr>
          <w:trHeight w:val="1394"/>
          <w:jc w:val="center"/>
        </w:trPr>
        <w:tc>
          <w:tcPr>
            <w:tcW w:w="1636" w:type="dxa"/>
            <w:shd w:val="clear" w:color="auto" w:fill="auto"/>
            <w:textDirection w:val="tbRlV"/>
            <w:vAlign w:val="center"/>
          </w:tcPr>
          <w:p w:rsidR="008F7EBA" w:rsidRDefault="002E6DDF">
            <w:pPr>
              <w:ind w:left="113" w:right="113"/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辅导员意见</w:t>
            </w:r>
          </w:p>
        </w:tc>
        <w:tc>
          <w:tcPr>
            <w:tcW w:w="7389" w:type="dxa"/>
            <w:gridSpan w:val="5"/>
            <w:shd w:val="clear" w:color="auto" w:fill="auto"/>
            <w:vAlign w:val="center"/>
          </w:tcPr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8F7EBA">
            <w:pPr>
              <w:rPr>
                <w:rFonts w:ascii="仿宋" w:hAnsi="仿宋" w:cs="仿宋"/>
                <w:bCs/>
                <w:sz w:val="28"/>
                <w:szCs w:val="24"/>
              </w:rPr>
            </w:pPr>
          </w:p>
          <w:p w:rsidR="008F7EBA" w:rsidRDefault="002E6DDF">
            <w:pPr>
              <w:jc w:val="center"/>
              <w:rPr>
                <w:rFonts w:ascii="仿宋" w:hAnsi="仿宋" w:cs="仿宋"/>
                <w:bCs/>
                <w:sz w:val="28"/>
                <w:szCs w:val="24"/>
              </w:rPr>
            </w:pPr>
            <w:r>
              <w:rPr>
                <w:rFonts w:ascii="仿宋" w:hAnsi="仿宋" w:cs="仿宋" w:hint="eastAsia"/>
                <w:bCs/>
                <w:sz w:val="28"/>
                <w:szCs w:val="24"/>
              </w:rPr>
              <w:t>辅导员签字：</w:t>
            </w:r>
          </w:p>
        </w:tc>
      </w:tr>
    </w:tbl>
    <w:p w:rsidR="008F7EBA" w:rsidRDefault="008F7EBA">
      <w:pPr>
        <w:rPr>
          <w:sz w:val="24"/>
          <w:szCs w:val="24"/>
        </w:rPr>
      </w:pPr>
    </w:p>
    <w:p w:rsidR="008F7EBA" w:rsidRDefault="002E6D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另：报名所需电子邮件或其他材料，请注明“年级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寝室号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寝室长姓名”，发送至</w:t>
      </w:r>
      <w:r w:rsidR="00CB4B23">
        <w:rPr>
          <w:rFonts w:hint="eastAsia"/>
          <w:sz w:val="24"/>
          <w:szCs w:val="24"/>
        </w:rPr>
        <w:t>金融学院学生会</w:t>
      </w:r>
      <w:r>
        <w:rPr>
          <w:rFonts w:hint="eastAsia"/>
          <w:sz w:val="24"/>
          <w:szCs w:val="24"/>
        </w:rPr>
        <w:t>生活部公用邮箱：</w:t>
      </w:r>
      <w:hyperlink r:id="rId9" w:history="1">
        <w:r>
          <w:rPr>
            <w:rStyle w:val="aa"/>
            <w:rFonts w:hint="eastAsia"/>
            <w:sz w:val="24"/>
            <w:szCs w:val="24"/>
          </w:rPr>
          <w:t>jrshb18@163.com</w:t>
        </w:r>
      </w:hyperlink>
    </w:p>
    <w:p w:rsidR="008F7EBA" w:rsidRDefault="008F7EBA"/>
    <w:sectPr w:rsidR="008F7EBA" w:rsidSect="0041627B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7E" w:rsidRDefault="00497A7E">
      <w:r>
        <w:separator/>
      </w:r>
    </w:p>
  </w:endnote>
  <w:endnote w:type="continuationSeparator" w:id="0">
    <w:p w:rsidR="00497A7E" w:rsidRDefault="0049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BA" w:rsidRDefault="002E6DD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029" w:rsidRPr="00B91029">
      <w:rPr>
        <w:noProof/>
        <w:lang w:val="zh-CN"/>
      </w:rPr>
      <w:t>2</w:t>
    </w:r>
    <w:r>
      <w:rPr>
        <w:lang w:val="zh-CN"/>
      </w:rPr>
      <w:fldChar w:fldCharType="end"/>
    </w:r>
  </w:p>
  <w:p w:rsidR="008F7EBA" w:rsidRDefault="008F7E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7E" w:rsidRDefault="00497A7E">
      <w:r>
        <w:separator/>
      </w:r>
    </w:p>
  </w:footnote>
  <w:footnote w:type="continuationSeparator" w:id="0">
    <w:p w:rsidR="00497A7E" w:rsidRDefault="0049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E61"/>
    <w:rsid w:val="00001622"/>
    <w:rsid w:val="00025441"/>
    <w:rsid w:val="00043D63"/>
    <w:rsid w:val="000A22FE"/>
    <w:rsid w:val="000C5A1E"/>
    <w:rsid w:val="000D6556"/>
    <w:rsid w:val="000D65FC"/>
    <w:rsid w:val="0010500E"/>
    <w:rsid w:val="00153C07"/>
    <w:rsid w:val="00190E34"/>
    <w:rsid w:val="001A354B"/>
    <w:rsid w:val="001C0D3C"/>
    <w:rsid w:val="00230717"/>
    <w:rsid w:val="00287B0A"/>
    <w:rsid w:val="002B03DB"/>
    <w:rsid w:val="002E6DDF"/>
    <w:rsid w:val="002E7F82"/>
    <w:rsid w:val="00307DB7"/>
    <w:rsid w:val="0031390E"/>
    <w:rsid w:val="00325025"/>
    <w:rsid w:val="003250A2"/>
    <w:rsid w:val="00347C74"/>
    <w:rsid w:val="00372AA1"/>
    <w:rsid w:val="003B7113"/>
    <w:rsid w:val="003E260F"/>
    <w:rsid w:val="003E7275"/>
    <w:rsid w:val="003F1DAF"/>
    <w:rsid w:val="003F2ABF"/>
    <w:rsid w:val="0041627B"/>
    <w:rsid w:val="00497A7E"/>
    <w:rsid w:val="004B5210"/>
    <w:rsid w:val="004C7D24"/>
    <w:rsid w:val="004F5607"/>
    <w:rsid w:val="00531AD4"/>
    <w:rsid w:val="00567EA9"/>
    <w:rsid w:val="005A4620"/>
    <w:rsid w:val="005B0741"/>
    <w:rsid w:val="005C1163"/>
    <w:rsid w:val="005C7EE7"/>
    <w:rsid w:val="005D684F"/>
    <w:rsid w:val="005E106E"/>
    <w:rsid w:val="006077DA"/>
    <w:rsid w:val="00617A64"/>
    <w:rsid w:val="006238DA"/>
    <w:rsid w:val="006657A8"/>
    <w:rsid w:val="006755DA"/>
    <w:rsid w:val="00680435"/>
    <w:rsid w:val="0069216A"/>
    <w:rsid w:val="006A312B"/>
    <w:rsid w:val="006B3977"/>
    <w:rsid w:val="006F2883"/>
    <w:rsid w:val="006F3807"/>
    <w:rsid w:val="00700DC4"/>
    <w:rsid w:val="00714B03"/>
    <w:rsid w:val="007201B1"/>
    <w:rsid w:val="00733618"/>
    <w:rsid w:val="0074042B"/>
    <w:rsid w:val="00742829"/>
    <w:rsid w:val="008249F1"/>
    <w:rsid w:val="00864398"/>
    <w:rsid w:val="00881E01"/>
    <w:rsid w:val="00890F63"/>
    <w:rsid w:val="008A6944"/>
    <w:rsid w:val="008B4D7C"/>
    <w:rsid w:val="008D67D2"/>
    <w:rsid w:val="008F7EBA"/>
    <w:rsid w:val="00914168"/>
    <w:rsid w:val="009142AA"/>
    <w:rsid w:val="00997451"/>
    <w:rsid w:val="009B5358"/>
    <w:rsid w:val="009C7F4F"/>
    <w:rsid w:val="009E0F22"/>
    <w:rsid w:val="009F02A4"/>
    <w:rsid w:val="00A142BD"/>
    <w:rsid w:val="00A86A13"/>
    <w:rsid w:val="00AD720A"/>
    <w:rsid w:val="00AF3E61"/>
    <w:rsid w:val="00B11791"/>
    <w:rsid w:val="00B22E90"/>
    <w:rsid w:val="00B61E71"/>
    <w:rsid w:val="00B91029"/>
    <w:rsid w:val="00BD16CD"/>
    <w:rsid w:val="00BF4540"/>
    <w:rsid w:val="00C512FE"/>
    <w:rsid w:val="00C53146"/>
    <w:rsid w:val="00CA75C8"/>
    <w:rsid w:val="00CB23AE"/>
    <w:rsid w:val="00CB4B23"/>
    <w:rsid w:val="00D5660B"/>
    <w:rsid w:val="00D606EE"/>
    <w:rsid w:val="00D64543"/>
    <w:rsid w:val="00DA0CD6"/>
    <w:rsid w:val="00DA2AAF"/>
    <w:rsid w:val="00E07559"/>
    <w:rsid w:val="00E166FE"/>
    <w:rsid w:val="00E301F0"/>
    <w:rsid w:val="00E365E1"/>
    <w:rsid w:val="00E47F63"/>
    <w:rsid w:val="00E91BDF"/>
    <w:rsid w:val="00E9615A"/>
    <w:rsid w:val="00EA393E"/>
    <w:rsid w:val="00EB618D"/>
    <w:rsid w:val="00EC263E"/>
    <w:rsid w:val="00F071BD"/>
    <w:rsid w:val="00F07F9C"/>
    <w:rsid w:val="00F11AFA"/>
    <w:rsid w:val="00F47B73"/>
    <w:rsid w:val="00F80B5D"/>
    <w:rsid w:val="00FA2F6C"/>
    <w:rsid w:val="00FA6A7A"/>
    <w:rsid w:val="00FC091B"/>
    <w:rsid w:val="20D8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annotation reference" w:semiHidden="0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5">
    <w:name w:val="Balloon Text"/>
    <w:basedOn w:val="a"/>
    <w:link w:val="Char1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76" w:lineRule="auto"/>
      <w:jc w:val="center"/>
    </w:pPr>
    <w:rPr>
      <w:rFonts w:ascii="Calibri" w:hAnsi="Calibri"/>
      <w:kern w:val="0"/>
      <w:sz w:val="30"/>
      <w:szCs w:val="30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character" w:styleId="a8">
    <w:name w:val="page number"/>
    <w:basedOn w:val="a0"/>
    <w:uiPriority w:val="99"/>
    <w:unhideWhenUsed/>
  </w:style>
  <w:style w:type="character" w:styleId="a9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table" w:styleId="ac">
    <w:name w:val="Table Grid"/>
    <w:basedOn w:val="a1"/>
    <w:uiPriority w:val="59"/>
    <w:unhideWhenUsed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Char1">
    <w:name w:val="批注框文本 Char"/>
    <w:link w:val="a5"/>
    <w:uiPriority w:val="99"/>
    <w:qFormat/>
    <w:rPr>
      <w:sz w:val="18"/>
      <w:szCs w:val="18"/>
    </w:rPr>
  </w:style>
  <w:style w:type="character" w:customStyle="1" w:styleId="Char">
    <w:name w:val="批注主题 Char"/>
    <w:link w:val="a3"/>
    <w:uiPriority w:val="99"/>
    <w:qFormat/>
    <w:rPr>
      <w:b/>
      <w:bCs/>
    </w:rPr>
  </w:style>
  <w:style w:type="character" w:customStyle="1" w:styleId="Char0">
    <w:name w:val="批注文字 Char"/>
    <w:link w:val="a4"/>
    <w:uiPriority w:val="99"/>
    <w:qFormat/>
  </w:style>
  <w:style w:type="character" w:customStyle="1" w:styleId="Char10">
    <w:name w:val="批注文字 Char1"/>
    <w:basedOn w:val="a0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Char11">
    <w:name w:val="批注主题 Char1"/>
    <w:basedOn w:val="Char10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rshb1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D91C9-B08B-4E64-8C6E-8A8D6420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中南财经政法大学金融学院</dc:title>
  <dc:creator>1</dc:creator>
  <cp:lastModifiedBy>司维</cp:lastModifiedBy>
  <cp:revision>14</cp:revision>
  <cp:lastPrinted>2016-11-04T06:39:00Z</cp:lastPrinted>
  <dcterms:created xsi:type="dcterms:W3CDTF">2016-11-04T05:12:00Z</dcterms:created>
  <dcterms:modified xsi:type="dcterms:W3CDTF">2016-11-09T02:20:00Z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