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73B6" w14:textId="77777777" w:rsidR="00853734" w:rsidRDefault="00DB1029">
      <w:pPr>
        <w:rPr>
          <w:rFonts w:ascii="黑体" w:eastAsia="黑体" w:hAnsi="黑体"/>
          <w:b/>
          <w:sz w:val="36"/>
          <w:szCs w:val="36"/>
        </w:rPr>
      </w:pPr>
      <w:r>
        <w:rPr>
          <w:rFonts w:eastAsia="仿宋_GB2312" w:hAnsi="仿宋_GB2312" w:hint="eastAsia"/>
          <w:sz w:val="28"/>
        </w:rPr>
        <w:t>附件五：</w:t>
      </w:r>
    </w:p>
    <w:p w14:paraId="433BE1C9" w14:textId="1776E648" w:rsidR="00853734" w:rsidRDefault="00DB1029">
      <w:pPr>
        <w:jc w:val="center"/>
        <w:rPr>
          <w:rFonts w:ascii="Times New Roman" w:eastAsia="黑体" w:hAnsi="黑体" w:cs="Times New Roman"/>
          <w:bCs/>
          <w:sz w:val="32"/>
          <w:szCs w:val="28"/>
        </w:rPr>
      </w:pPr>
      <w:r>
        <w:rPr>
          <w:rFonts w:ascii="Times New Roman" w:eastAsia="黑体" w:hAnsi="黑体" w:cs="Times New Roman" w:hint="eastAsia"/>
          <w:bCs/>
          <w:sz w:val="32"/>
          <w:szCs w:val="28"/>
        </w:rPr>
        <w:t>中南</w:t>
      </w:r>
      <w:proofErr w:type="gramStart"/>
      <w:r>
        <w:rPr>
          <w:rFonts w:ascii="Times New Roman" w:eastAsia="黑体" w:hAnsi="黑体" w:cs="Times New Roman" w:hint="eastAsia"/>
          <w:bCs/>
          <w:sz w:val="32"/>
          <w:szCs w:val="28"/>
        </w:rPr>
        <w:t>财经政法</w:t>
      </w:r>
      <w:proofErr w:type="gramEnd"/>
      <w:r>
        <w:rPr>
          <w:rFonts w:ascii="Times New Roman" w:eastAsia="黑体" w:hAnsi="黑体" w:cs="Times New Roman" w:hint="eastAsia"/>
          <w:bCs/>
          <w:sz w:val="32"/>
          <w:szCs w:val="28"/>
        </w:rPr>
        <w:t>大学金融学院第十四次研究生代表大会</w:t>
      </w:r>
    </w:p>
    <w:p w14:paraId="6B51BF99" w14:textId="77777777" w:rsidR="00853734" w:rsidRDefault="00DB1029">
      <w:pPr>
        <w:spacing w:afterLines="100" w:after="312"/>
        <w:jc w:val="center"/>
        <w:rPr>
          <w:rFonts w:ascii="Times New Roman" w:eastAsia="黑体" w:hAnsi="黑体" w:cs="Times New Roman"/>
          <w:bCs/>
          <w:sz w:val="32"/>
          <w:szCs w:val="28"/>
        </w:rPr>
      </w:pPr>
      <w:r>
        <w:rPr>
          <w:rFonts w:ascii="Times New Roman" w:eastAsia="黑体" w:hAnsi="黑体" w:cs="Times New Roman" w:hint="eastAsia"/>
          <w:bCs/>
          <w:sz w:val="32"/>
          <w:szCs w:val="28"/>
        </w:rPr>
        <w:t>筹备委员会工作小组名单</w:t>
      </w:r>
    </w:p>
    <w:tbl>
      <w:tblPr>
        <w:tblW w:w="63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2089"/>
        <w:gridCol w:w="2383"/>
      </w:tblGrid>
      <w:tr w:rsidR="00853734" w14:paraId="4562A947" w14:textId="77777777">
        <w:trPr>
          <w:jc w:val="center"/>
        </w:trPr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039C8" w14:textId="77777777" w:rsidR="00853734" w:rsidRDefault="00DB102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组 别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58864" w14:textId="77777777" w:rsidR="00853734" w:rsidRDefault="00DB102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E6342" w14:textId="77777777" w:rsidR="00853734" w:rsidRDefault="00DB102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联系方式</w:t>
            </w:r>
          </w:p>
        </w:tc>
      </w:tr>
      <w:tr w:rsidR="00853734" w14:paraId="1A8B5560" w14:textId="77777777">
        <w:trPr>
          <w:jc w:val="center"/>
        </w:trPr>
        <w:tc>
          <w:tcPr>
            <w:tcW w:w="1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4DB83" w14:textId="77777777" w:rsidR="00853734" w:rsidRDefault="00DB102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会务组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61ECF" w14:textId="28B8BD73" w:rsidR="00853734" w:rsidRDefault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吕辰瑜</w:t>
            </w:r>
            <w:r w:rsidR="00DB102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（负责人）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8CC88" w14:textId="77777777" w:rsidR="00853734" w:rsidRDefault="00DB102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15797715984</w:t>
            </w:r>
          </w:p>
        </w:tc>
      </w:tr>
      <w:tr w:rsidR="00853734" w14:paraId="25DBD9E9" w14:textId="77777777">
        <w:trPr>
          <w:jc w:val="center"/>
        </w:trPr>
        <w:tc>
          <w:tcPr>
            <w:tcW w:w="1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700CA" w14:textId="77777777" w:rsidR="00853734" w:rsidRDefault="0085373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63913" w14:textId="2A110D71" w:rsidR="00853734" w:rsidRDefault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王瑜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852C3" w14:textId="77777777" w:rsidR="00853734" w:rsidRDefault="00DB102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18916600235</w:t>
            </w:r>
          </w:p>
        </w:tc>
      </w:tr>
      <w:tr w:rsidR="00895FD0" w14:paraId="461E5A2D" w14:textId="77777777">
        <w:trPr>
          <w:jc w:val="center"/>
        </w:trPr>
        <w:tc>
          <w:tcPr>
            <w:tcW w:w="1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375AA" w14:textId="77777777" w:rsidR="00895FD0" w:rsidRDefault="00895FD0" w:rsidP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5F988" w14:textId="2C967A94" w:rsidR="00895FD0" w:rsidRDefault="00895FD0" w:rsidP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95FD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郭娜丽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2E37E" w14:textId="489592B3" w:rsidR="00895FD0" w:rsidRDefault="00895FD0" w:rsidP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95FD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18833453848</w:t>
            </w:r>
          </w:p>
        </w:tc>
      </w:tr>
      <w:tr w:rsidR="00895FD0" w14:paraId="0B34FEB5" w14:textId="77777777">
        <w:trPr>
          <w:jc w:val="center"/>
        </w:trPr>
        <w:tc>
          <w:tcPr>
            <w:tcW w:w="1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63E6D" w14:textId="77777777" w:rsidR="00895FD0" w:rsidRDefault="00895FD0" w:rsidP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59969" w14:textId="4CC1237D" w:rsidR="00895FD0" w:rsidRDefault="00895FD0" w:rsidP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95FD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徐可宸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B4BBB" w14:textId="1FB86770" w:rsidR="00895FD0" w:rsidRDefault="00895FD0" w:rsidP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95FD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18905704170</w:t>
            </w:r>
          </w:p>
        </w:tc>
      </w:tr>
      <w:tr w:rsidR="00895FD0" w14:paraId="5CEC066A" w14:textId="77777777">
        <w:trPr>
          <w:jc w:val="center"/>
        </w:trPr>
        <w:tc>
          <w:tcPr>
            <w:tcW w:w="1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C1AF5" w14:textId="77777777" w:rsidR="00895FD0" w:rsidRDefault="00895FD0" w:rsidP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2DB21" w14:textId="5B37F9F6" w:rsidR="00895FD0" w:rsidRDefault="00895FD0" w:rsidP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95FD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王静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D6EAF" w14:textId="18910259" w:rsidR="00895FD0" w:rsidRDefault="00895FD0" w:rsidP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95FD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15195771978</w:t>
            </w:r>
          </w:p>
        </w:tc>
      </w:tr>
      <w:tr w:rsidR="00853734" w14:paraId="3DEFFD7A" w14:textId="77777777">
        <w:trPr>
          <w:jc w:val="center"/>
        </w:trPr>
        <w:tc>
          <w:tcPr>
            <w:tcW w:w="1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EFE5A" w14:textId="77777777" w:rsidR="00853734" w:rsidRDefault="00DB102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材料组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0A779" w14:textId="0105E24B" w:rsidR="00853734" w:rsidRDefault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崔巍川</w:t>
            </w:r>
            <w:r w:rsidR="00DB102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（负责人）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5B28F" w14:textId="77777777" w:rsidR="00853734" w:rsidRDefault="00DB102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13277990783</w:t>
            </w:r>
          </w:p>
        </w:tc>
      </w:tr>
      <w:tr w:rsidR="00895FD0" w14:paraId="53C4382D" w14:textId="77777777">
        <w:trPr>
          <w:jc w:val="center"/>
        </w:trPr>
        <w:tc>
          <w:tcPr>
            <w:tcW w:w="1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C0FE1" w14:textId="77777777" w:rsidR="00895FD0" w:rsidRDefault="00895FD0" w:rsidP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A0D6C" w14:textId="0A62AEB4" w:rsidR="00895FD0" w:rsidRDefault="00895FD0" w:rsidP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95FD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张瑞钰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1A42D" w14:textId="2FEAD201" w:rsidR="00895FD0" w:rsidRDefault="00895FD0" w:rsidP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95FD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13044315531</w:t>
            </w:r>
          </w:p>
        </w:tc>
      </w:tr>
      <w:tr w:rsidR="00895FD0" w14:paraId="33CA4CED" w14:textId="77777777">
        <w:trPr>
          <w:jc w:val="center"/>
        </w:trPr>
        <w:tc>
          <w:tcPr>
            <w:tcW w:w="1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BEA6B" w14:textId="77777777" w:rsidR="00895FD0" w:rsidRDefault="00895FD0" w:rsidP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CDD11" w14:textId="192015F6" w:rsidR="00895FD0" w:rsidRDefault="00895FD0" w:rsidP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95FD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马昊旸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9B8FA" w14:textId="6D1D532E" w:rsidR="00895FD0" w:rsidRDefault="00895FD0" w:rsidP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95FD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18570751270</w:t>
            </w:r>
          </w:p>
        </w:tc>
      </w:tr>
      <w:tr w:rsidR="00895FD0" w14:paraId="0BC4BE36" w14:textId="77777777">
        <w:trPr>
          <w:jc w:val="center"/>
        </w:trPr>
        <w:tc>
          <w:tcPr>
            <w:tcW w:w="1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F5EE8B" w14:textId="77777777" w:rsidR="00895FD0" w:rsidRDefault="00895FD0" w:rsidP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D5184" w14:textId="59B1C188" w:rsidR="00895FD0" w:rsidRDefault="00895FD0" w:rsidP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 w:rsidRPr="00895FD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张航</w:t>
            </w:r>
            <w:proofErr w:type="gramEnd"/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D1B14" w14:textId="0B1804A6" w:rsidR="00895FD0" w:rsidRDefault="00895FD0" w:rsidP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95FD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18895672583</w:t>
            </w:r>
          </w:p>
        </w:tc>
      </w:tr>
      <w:tr w:rsidR="00895FD0" w14:paraId="17BC9799" w14:textId="77777777">
        <w:trPr>
          <w:jc w:val="center"/>
        </w:trPr>
        <w:tc>
          <w:tcPr>
            <w:tcW w:w="1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1DF55" w14:textId="77777777" w:rsidR="00895FD0" w:rsidRDefault="00895FD0" w:rsidP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17ED2" w14:textId="3389CC59" w:rsidR="00895FD0" w:rsidRDefault="00895FD0" w:rsidP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 w:rsidRPr="00895FD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左梦林</w:t>
            </w:r>
            <w:proofErr w:type="gramEnd"/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B07F1" w14:textId="3D58F319" w:rsidR="00895FD0" w:rsidRDefault="00895FD0" w:rsidP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95FD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17637835442</w:t>
            </w:r>
          </w:p>
        </w:tc>
      </w:tr>
      <w:tr w:rsidR="00853734" w14:paraId="0BFF13C5" w14:textId="77777777">
        <w:trPr>
          <w:jc w:val="center"/>
        </w:trPr>
        <w:tc>
          <w:tcPr>
            <w:tcW w:w="1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08367" w14:textId="77777777" w:rsidR="00853734" w:rsidRDefault="00DB102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换届工作组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DD072" w14:textId="247D7F0E" w:rsidR="00853734" w:rsidRDefault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高旻旸</w:t>
            </w:r>
            <w:r w:rsidR="00DB102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（负责人）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290EF" w14:textId="77777777" w:rsidR="00853734" w:rsidRDefault="00DB102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15517378921</w:t>
            </w:r>
          </w:p>
        </w:tc>
      </w:tr>
      <w:tr w:rsidR="00853734" w14:paraId="49132E1A" w14:textId="77777777">
        <w:trPr>
          <w:jc w:val="center"/>
        </w:trPr>
        <w:tc>
          <w:tcPr>
            <w:tcW w:w="1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6121B" w14:textId="77777777" w:rsidR="00853734" w:rsidRDefault="0085373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16FB9" w14:textId="284A3D6A" w:rsidR="00853734" w:rsidRPr="00895FD0" w:rsidRDefault="00895FD0" w:rsidP="00895FD0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895FD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蔡奇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7E4D9" w14:textId="2A4DE178" w:rsidR="00853734" w:rsidRPr="00895FD0" w:rsidRDefault="00895FD0" w:rsidP="00895FD0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895FD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18768148847</w:t>
            </w:r>
          </w:p>
        </w:tc>
      </w:tr>
      <w:tr w:rsidR="00853734" w14:paraId="39908F9D" w14:textId="77777777">
        <w:trPr>
          <w:jc w:val="center"/>
        </w:trPr>
        <w:tc>
          <w:tcPr>
            <w:tcW w:w="1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DC6A0B" w14:textId="77777777" w:rsidR="00853734" w:rsidRDefault="0085373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D1697" w14:textId="1CD527AB" w:rsidR="00853734" w:rsidRPr="00895FD0" w:rsidRDefault="00895FD0" w:rsidP="00895FD0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895FD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徐可宸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87C97" w14:textId="1264F3C3" w:rsidR="00853734" w:rsidRPr="00895FD0" w:rsidRDefault="00895FD0" w:rsidP="00895FD0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895FD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18905704170</w:t>
            </w:r>
          </w:p>
        </w:tc>
      </w:tr>
      <w:tr w:rsidR="00895FD0" w14:paraId="39880101" w14:textId="77777777">
        <w:trPr>
          <w:jc w:val="center"/>
        </w:trPr>
        <w:tc>
          <w:tcPr>
            <w:tcW w:w="1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E23CF1" w14:textId="77777777" w:rsidR="00895FD0" w:rsidRDefault="00895FD0" w:rsidP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8F19E" w14:textId="6B46F49E" w:rsidR="00895FD0" w:rsidRDefault="00895FD0" w:rsidP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95FD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郭娜丽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A3535" w14:textId="0F385290" w:rsidR="00895FD0" w:rsidRDefault="00895FD0" w:rsidP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95FD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18833453848</w:t>
            </w:r>
          </w:p>
        </w:tc>
      </w:tr>
      <w:tr w:rsidR="00895FD0" w14:paraId="4F4753AE" w14:textId="77777777">
        <w:trPr>
          <w:jc w:val="center"/>
        </w:trPr>
        <w:tc>
          <w:tcPr>
            <w:tcW w:w="1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B5988" w14:textId="77777777" w:rsidR="00895FD0" w:rsidRDefault="00895FD0" w:rsidP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68BE7" w14:textId="0203BCC8" w:rsidR="00895FD0" w:rsidRDefault="00895FD0" w:rsidP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95FD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王静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1DA0F" w14:textId="68D52D89" w:rsidR="00895FD0" w:rsidRDefault="00895FD0" w:rsidP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95FD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15195771978</w:t>
            </w:r>
          </w:p>
        </w:tc>
      </w:tr>
      <w:tr w:rsidR="00853734" w14:paraId="70C3D562" w14:textId="77777777">
        <w:trPr>
          <w:jc w:val="center"/>
        </w:trPr>
        <w:tc>
          <w:tcPr>
            <w:tcW w:w="1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21924" w14:textId="77777777" w:rsidR="00853734" w:rsidRDefault="00DB102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提案组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B7F9A" w14:textId="439F3622" w:rsidR="00853734" w:rsidRDefault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李子杰</w:t>
            </w:r>
            <w:r w:rsidR="00DB102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（负责人）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B04CB" w14:textId="77777777" w:rsidR="00853734" w:rsidRDefault="00DB102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15927236216</w:t>
            </w:r>
          </w:p>
        </w:tc>
      </w:tr>
      <w:tr w:rsidR="00895FD0" w14:paraId="0D81545B" w14:textId="77777777">
        <w:trPr>
          <w:jc w:val="center"/>
        </w:trPr>
        <w:tc>
          <w:tcPr>
            <w:tcW w:w="1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DF156" w14:textId="77777777" w:rsidR="00895FD0" w:rsidRDefault="00895FD0" w:rsidP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036E7" w14:textId="308373FC" w:rsidR="00895FD0" w:rsidRDefault="00895FD0" w:rsidP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95FD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张文彪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6FA69" w14:textId="6D429A28" w:rsidR="00895FD0" w:rsidRDefault="00895FD0" w:rsidP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95FD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13738076982</w:t>
            </w:r>
          </w:p>
        </w:tc>
      </w:tr>
      <w:tr w:rsidR="00895FD0" w14:paraId="0CB42CC2" w14:textId="77777777">
        <w:trPr>
          <w:jc w:val="center"/>
        </w:trPr>
        <w:tc>
          <w:tcPr>
            <w:tcW w:w="1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DE21A" w14:textId="77777777" w:rsidR="00895FD0" w:rsidRDefault="00895FD0" w:rsidP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7DE62" w14:textId="38A0378D" w:rsidR="00895FD0" w:rsidRDefault="00895FD0" w:rsidP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95FD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谭仁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B0E65" w14:textId="47A565C7" w:rsidR="00895FD0" w:rsidRDefault="00895FD0" w:rsidP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95FD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13027343621</w:t>
            </w:r>
          </w:p>
        </w:tc>
      </w:tr>
      <w:tr w:rsidR="00895FD0" w14:paraId="57B57AC0" w14:textId="77777777">
        <w:trPr>
          <w:jc w:val="center"/>
        </w:trPr>
        <w:tc>
          <w:tcPr>
            <w:tcW w:w="1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25CFD0" w14:textId="77777777" w:rsidR="00895FD0" w:rsidRDefault="00895FD0" w:rsidP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24764" w14:textId="604FCDD6" w:rsidR="00895FD0" w:rsidRDefault="00895FD0" w:rsidP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 w:rsidRPr="00895FD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周星泽</w:t>
            </w:r>
            <w:proofErr w:type="gramEnd"/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97F4C" w14:textId="22FB26EC" w:rsidR="00895FD0" w:rsidRDefault="00895FD0" w:rsidP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95FD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13100729190</w:t>
            </w:r>
          </w:p>
        </w:tc>
      </w:tr>
      <w:tr w:rsidR="00895FD0" w14:paraId="5785DB54" w14:textId="77777777">
        <w:trPr>
          <w:jc w:val="center"/>
        </w:trPr>
        <w:tc>
          <w:tcPr>
            <w:tcW w:w="1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2EB98" w14:textId="77777777" w:rsidR="00895FD0" w:rsidRDefault="00895FD0" w:rsidP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509E1" w14:textId="7A091CE7" w:rsidR="00895FD0" w:rsidRDefault="00895FD0" w:rsidP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95FD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孟祥绥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8A02D" w14:textId="7BFDF512" w:rsidR="00895FD0" w:rsidRDefault="00895FD0" w:rsidP="00895F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95FD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17853132291</w:t>
            </w:r>
          </w:p>
        </w:tc>
      </w:tr>
    </w:tbl>
    <w:p w14:paraId="453BFE75" w14:textId="77777777" w:rsidR="00853734" w:rsidRDefault="00853734">
      <w:pPr>
        <w:widowControl/>
        <w:rPr>
          <w:rFonts w:eastAsia="仿宋_GB2312" w:hAnsi="仿宋_GB2312"/>
          <w:b/>
          <w:sz w:val="26"/>
          <w:szCs w:val="28"/>
        </w:rPr>
      </w:pPr>
    </w:p>
    <w:sectPr w:rsidR="00853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3C"/>
    <w:rsid w:val="00005D18"/>
    <w:rsid w:val="000B2379"/>
    <w:rsid w:val="00233D87"/>
    <w:rsid w:val="005049B1"/>
    <w:rsid w:val="0083293C"/>
    <w:rsid w:val="00853734"/>
    <w:rsid w:val="00895FD0"/>
    <w:rsid w:val="009157C9"/>
    <w:rsid w:val="00C70F16"/>
    <w:rsid w:val="00DB1029"/>
    <w:rsid w:val="00FE4C1A"/>
    <w:rsid w:val="0B734693"/>
    <w:rsid w:val="0F832EF1"/>
    <w:rsid w:val="0FDD5645"/>
    <w:rsid w:val="11E371A4"/>
    <w:rsid w:val="121F1D03"/>
    <w:rsid w:val="23BA5426"/>
    <w:rsid w:val="2A65650B"/>
    <w:rsid w:val="30BF5583"/>
    <w:rsid w:val="32006B8A"/>
    <w:rsid w:val="389D2F76"/>
    <w:rsid w:val="3996510F"/>
    <w:rsid w:val="3BB652F3"/>
    <w:rsid w:val="3F89794E"/>
    <w:rsid w:val="42190D7C"/>
    <w:rsid w:val="448D2DB7"/>
    <w:rsid w:val="46A660E3"/>
    <w:rsid w:val="47D0735E"/>
    <w:rsid w:val="4B9B5C97"/>
    <w:rsid w:val="51651C9A"/>
    <w:rsid w:val="521C5DB3"/>
    <w:rsid w:val="52CC0E7D"/>
    <w:rsid w:val="575600F5"/>
    <w:rsid w:val="5BB32253"/>
    <w:rsid w:val="60347F56"/>
    <w:rsid w:val="60884519"/>
    <w:rsid w:val="61B0747B"/>
    <w:rsid w:val="62D16C50"/>
    <w:rsid w:val="6395145E"/>
    <w:rsid w:val="66112F42"/>
    <w:rsid w:val="6F292079"/>
    <w:rsid w:val="6FA7733B"/>
    <w:rsid w:val="728B2CD0"/>
    <w:rsid w:val="78923C73"/>
    <w:rsid w:val="7B586772"/>
    <w:rsid w:val="7D4126F2"/>
    <w:rsid w:val="7D7B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E43A3"/>
  <w15:docId w15:val="{133B40BF-FFDB-4123-8C67-4C419158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GMY</cp:lastModifiedBy>
  <cp:revision>3</cp:revision>
  <dcterms:created xsi:type="dcterms:W3CDTF">2021-09-09T07:58:00Z</dcterms:created>
  <dcterms:modified xsi:type="dcterms:W3CDTF">2021-09-09T14:46:00Z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