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bCs/>
          <w:sz w:val="32"/>
          <w:szCs w:val="28"/>
        </w:rPr>
      </w:pPr>
      <w:r>
        <w:rPr>
          <w:rFonts w:ascii="Times New Roman" w:hAnsi="Times New Roman" w:eastAsia="黑体" w:cs="Times New Roman"/>
          <w:b/>
          <w:sz w:val="40"/>
          <w:szCs w:val="36"/>
        </w:rPr>
        <w:drawing>
          <wp:inline distT="0" distB="0" distL="114300" distR="114300">
            <wp:extent cx="3898900" cy="601980"/>
            <wp:effectExtent l="0" t="0" r="6350" b="6985"/>
            <wp:docPr id="4" name="图片 4" descr="微信图片_20200311103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3111034091"/>
                    <pic:cNvPicPr>
                      <a:picLocks noChangeAspect="1"/>
                    </pic:cNvPicPr>
                  </pic:nvPicPr>
                  <pic:blipFill>
                    <a:blip r:embed="rId4"/>
                    <a:srcRect l="6131" t="16103" r="5197" b="17212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ascii="Times New Roman" w:hAnsi="Times New Roman" w:eastAsia="黑体" w:cs="Times New Roman"/>
          <w:bCs/>
          <w:sz w:val="44"/>
          <w:szCs w:val="40"/>
        </w:rPr>
      </w:pPr>
      <w:r>
        <w:rPr>
          <w:rFonts w:hint="eastAsia" w:ascii="Times New Roman" w:hAnsi="Times New Roman" w:eastAsia="黑体" w:cs="Times New Roman"/>
          <w:bCs/>
          <w:sz w:val="40"/>
          <w:szCs w:val="36"/>
        </w:rPr>
        <w:t>第十四次研究生代表大会议程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b/>
          <w:sz w:val="28"/>
          <w:szCs w:val="28"/>
        </w:rPr>
        <w:t>会议时间：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</w:rPr>
        <w:t>2021年10月14日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(周四) 下午2:3</w:t>
      </w:r>
      <w:r>
        <w:rPr>
          <w:rFonts w:ascii="Times New Roman" w:hAnsi="Times New Roman" w:eastAsia="仿宋_GB2312" w:cs="仿宋_GB2312"/>
          <w:b w:val="0"/>
          <w:bCs/>
          <w:sz w:val="28"/>
          <w:szCs w:val="28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sz w:val="28"/>
          <w:szCs w:val="28"/>
          <w:lang w:val="en-US" w:eastAsia="zh-CN"/>
        </w:rPr>
        <w:t>二、会议地点：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中南财经政法大学（南湖校区）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0" w:firstLineChars="700"/>
        <w:jc w:val="left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文泉南 313 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黑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28"/>
          <w:szCs w:val="28"/>
          <w:lang w:val="en-US" w:eastAsia="zh-CN"/>
        </w:rPr>
        <w:t>三、出席人：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bookmarkStart w:id="0" w:name="OLE_LINK1"/>
      <w:r>
        <w:rPr>
          <w:rFonts w:hint="eastAsia" w:ascii="Times New Roman" w:hAnsi="Times New Roman" w:eastAsia="仿宋_GB2312" w:cs="仿宋_GB2312"/>
          <w:sz w:val="28"/>
          <w:szCs w:val="28"/>
        </w:rPr>
        <w:t>魏永长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研究生院副院长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付慧娟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校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党委研究生工作部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思想政治教育办公室主任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梁  娜， 校团委书记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汪  平， 金融学院党委书记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胡宏兵， 金融学院副院长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李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沛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金融学院党委副书记兼行政副院长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王秀景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金融学院研工办主任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郭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东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金融学院研究生辅导员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范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媛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金融学院研究生辅导员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陈明威，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校研会主席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金融学院研究生代表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Times New Roman" w:hAnsi="Times New Roman" w:eastAsia="黑体" w:cs="黑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28"/>
          <w:szCs w:val="28"/>
          <w:lang w:val="en-US" w:eastAsia="zh-CN"/>
        </w:rPr>
        <w:t>四、议程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28"/>
        <w:gridCol w:w="5775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环 节</w:t>
            </w: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议  程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主 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14:30-15:00</w:t>
            </w:r>
          </w:p>
        </w:tc>
        <w:tc>
          <w:tcPr>
            <w:tcW w:w="10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开幕式</w:t>
            </w: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大会开幕，全体起立，奏唱国歌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李沛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2.研究生院副院长魏永长致开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词。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3.校研会主席团成员陈明威致辞。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4.颁发第十三届研究生会主席团聘书。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金融学院党委书记汪平总结讲话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全体与会人员在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文泉广场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合影留念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15:00-16:30</w:t>
            </w:r>
          </w:p>
        </w:tc>
        <w:tc>
          <w:tcPr>
            <w:tcW w:w="10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全体会议</w:t>
            </w: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听取并审议《金融学院第十三届研究生会工作报告》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范媛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2.表决通过研究生会主席团选举办法。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3.候选人竞选演讲，进行投票选举。 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听取并审议《金融学院第十四次研究生代表大会提案工作报告》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5.宣布研究生会主席团竞选结果。</w:t>
            </w:r>
            <w:bookmarkStart w:id="1" w:name="_GoBack"/>
            <w:bookmarkEnd w:id="1"/>
          </w:p>
        </w:tc>
        <w:tc>
          <w:tcPr>
            <w:tcW w:w="76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黑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3C"/>
    <w:rsid w:val="000B2379"/>
    <w:rsid w:val="0019507E"/>
    <w:rsid w:val="00211F63"/>
    <w:rsid w:val="00233D87"/>
    <w:rsid w:val="00314EAF"/>
    <w:rsid w:val="0083293C"/>
    <w:rsid w:val="009157C9"/>
    <w:rsid w:val="00932DB5"/>
    <w:rsid w:val="009C402B"/>
    <w:rsid w:val="00A24E37"/>
    <w:rsid w:val="00BF720A"/>
    <w:rsid w:val="00CA1F9F"/>
    <w:rsid w:val="00EC4B3F"/>
    <w:rsid w:val="011F2A85"/>
    <w:rsid w:val="02405442"/>
    <w:rsid w:val="04E03ACE"/>
    <w:rsid w:val="05FB1BC0"/>
    <w:rsid w:val="0848235D"/>
    <w:rsid w:val="0B734693"/>
    <w:rsid w:val="0CB711D0"/>
    <w:rsid w:val="0D913F5E"/>
    <w:rsid w:val="0DD44D87"/>
    <w:rsid w:val="0FB42CD5"/>
    <w:rsid w:val="0FDD5645"/>
    <w:rsid w:val="11D3704B"/>
    <w:rsid w:val="11E371A4"/>
    <w:rsid w:val="121F1D03"/>
    <w:rsid w:val="12CF2713"/>
    <w:rsid w:val="13F30AA8"/>
    <w:rsid w:val="150E0FBA"/>
    <w:rsid w:val="152F6B69"/>
    <w:rsid w:val="15E96EFB"/>
    <w:rsid w:val="1615706A"/>
    <w:rsid w:val="16966852"/>
    <w:rsid w:val="171402C5"/>
    <w:rsid w:val="183B507F"/>
    <w:rsid w:val="1A9012FC"/>
    <w:rsid w:val="1B8B34B0"/>
    <w:rsid w:val="1CE26D6A"/>
    <w:rsid w:val="1D6C0DF4"/>
    <w:rsid w:val="1D866ACB"/>
    <w:rsid w:val="1E3C63B9"/>
    <w:rsid w:val="20164F4E"/>
    <w:rsid w:val="21C60D5B"/>
    <w:rsid w:val="222C2B9E"/>
    <w:rsid w:val="22A7127E"/>
    <w:rsid w:val="23BA5426"/>
    <w:rsid w:val="25072378"/>
    <w:rsid w:val="26995CB4"/>
    <w:rsid w:val="27524E55"/>
    <w:rsid w:val="2795372B"/>
    <w:rsid w:val="281E5F9C"/>
    <w:rsid w:val="28871A12"/>
    <w:rsid w:val="29393895"/>
    <w:rsid w:val="2A7165A1"/>
    <w:rsid w:val="2C7366CA"/>
    <w:rsid w:val="2CB926D7"/>
    <w:rsid w:val="2EDE7A2B"/>
    <w:rsid w:val="2F7D2C17"/>
    <w:rsid w:val="2FD73F0A"/>
    <w:rsid w:val="30804B0D"/>
    <w:rsid w:val="30C06234"/>
    <w:rsid w:val="32006B8A"/>
    <w:rsid w:val="32573E2C"/>
    <w:rsid w:val="3287486E"/>
    <w:rsid w:val="335C7B66"/>
    <w:rsid w:val="35BA5E2F"/>
    <w:rsid w:val="37AC7580"/>
    <w:rsid w:val="380F517C"/>
    <w:rsid w:val="392D22AC"/>
    <w:rsid w:val="39755727"/>
    <w:rsid w:val="3996510F"/>
    <w:rsid w:val="3AAA12F0"/>
    <w:rsid w:val="3ACF398A"/>
    <w:rsid w:val="3B10677E"/>
    <w:rsid w:val="3B8148CA"/>
    <w:rsid w:val="3BB652F3"/>
    <w:rsid w:val="3C74505E"/>
    <w:rsid w:val="3D8E7693"/>
    <w:rsid w:val="3F89794E"/>
    <w:rsid w:val="3FF27870"/>
    <w:rsid w:val="3FFC41CE"/>
    <w:rsid w:val="3FFE2BEE"/>
    <w:rsid w:val="41BC474D"/>
    <w:rsid w:val="42190D7C"/>
    <w:rsid w:val="42927E42"/>
    <w:rsid w:val="436B5858"/>
    <w:rsid w:val="4374199D"/>
    <w:rsid w:val="44F85E43"/>
    <w:rsid w:val="454D175E"/>
    <w:rsid w:val="456B4F4A"/>
    <w:rsid w:val="456D094D"/>
    <w:rsid w:val="461C59A6"/>
    <w:rsid w:val="46403542"/>
    <w:rsid w:val="46A660E3"/>
    <w:rsid w:val="46BA0445"/>
    <w:rsid w:val="47D0735E"/>
    <w:rsid w:val="49ED71EE"/>
    <w:rsid w:val="4AD736B6"/>
    <w:rsid w:val="4B631973"/>
    <w:rsid w:val="4D1723EA"/>
    <w:rsid w:val="4D295A98"/>
    <w:rsid w:val="4D362F65"/>
    <w:rsid w:val="4D3E08E4"/>
    <w:rsid w:val="4E7F596C"/>
    <w:rsid w:val="4E8F02FD"/>
    <w:rsid w:val="4E93304C"/>
    <w:rsid w:val="4F46405B"/>
    <w:rsid w:val="4F612D58"/>
    <w:rsid w:val="4FAB2535"/>
    <w:rsid w:val="4FB9011A"/>
    <w:rsid w:val="5001397C"/>
    <w:rsid w:val="51651C9A"/>
    <w:rsid w:val="51E15CA3"/>
    <w:rsid w:val="521C5DB3"/>
    <w:rsid w:val="52CC0E7D"/>
    <w:rsid w:val="55016AB7"/>
    <w:rsid w:val="5526593F"/>
    <w:rsid w:val="556D7BDB"/>
    <w:rsid w:val="56694933"/>
    <w:rsid w:val="56DC5F02"/>
    <w:rsid w:val="573D486C"/>
    <w:rsid w:val="57692C45"/>
    <w:rsid w:val="589B0282"/>
    <w:rsid w:val="593B0DE8"/>
    <w:rsid w:val="594739D7"/>
    <w:rsid w:val="5A260E5B"/>
    <w:rsid w:val="5B793352"/>
    <w:rsid w:val="5BB32253"/>
    <w:rsid w:val="5C450029"/>
    <w:rsid w:val="5C9C62EF"/>
    <w:rsid w:val="5DCB60DA"/>
    <w:rsid w:val="5ECA1FAE"/>
    <w:rsid w:val="60347F56"/>
    <w:rsid w:val="608D3CE5"/>
    <w:rsid w:val="6112067A"/>
    <w:rsid w:val="61B0747B"/>
    <w:rsid w:val="62715EB0"/>
    <w:rsid w:val="62D16C50"/>
    <w:rsid w:val="633E765B"/>
    <w:rsid w:val="6395145E"/>
    <w:rsid w:val="64E01A53"/>
    <w:rsid w:val="66112F42"/>
    <w:rsid w:val="68BA6493"/>
    <w:rsid w:val="69014CE1"/>
    <w:rsid w:val="6A0F548D"/>
    <w:rsid w:val="6B6069E2"/>
    <w:rsid w:val="6B91419B"/>
    <w:rsid w:val="6CD32F16"/>
    <w:rsid w:val="6ED13BB9"/>
    <w:rsid w:val="6F292079"/>
    <w:rsid w:val="6FA7733B"/>
    <w:rsid w:val="6FC92DA8"/>
    <w:rsid w:val="70641B39"/>
    <w:rsid w:val="75981B34"/>
    <w:rsid w:val="772371BA"/>
    <w:rsid w:val="7786199B"/>
    <w:rsid w:val="78923C73"/>
    <w:rsid w:val="78B92EAC"/>
    <w:rsid w:val="7B2E6F0E"/>
    <w:rsid w:val="7B5B6367"/>
    <w:rsid w:val="7BFC359B"/>
    <w:rsid w:val="7CCF7D7E"/>
    <w:rsid w:val="7D7B15F4"/>
    <w:rsid w:val="7DDA55B8"/>
    <w:rsid w:val="7EAE3455"/>
    <w:rsid w:val="7EE74CF3"/>
    <w:rsid w:val="7FD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482</Characters>
  <Lines>3</Lines>
  <Paragraphs>1</Paragraphs>
  <TotalTime>10</TotalTime>
  <ScaleCrop>false</ScaleCrop>
  <LinksUpToDate>false</LinksUpToDate>
  <CharactersWithSpaces>507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2021-09-29T03:40:00Z</dcterms:created>
  <dc:creator>Windows User</dc:creator>
  <cp:lastModifiedBy>范媛</cp:lastModifiedBy>
  <cp:lastPrinted>2021-10-08T01:50:00Z</cp:lastPrinted>
  <dcterms:modified xsi:type="dcterms:W3CDTF">2021-10-11T08:36:54Z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7A49FACFB0214BEABD6D26EF5A621A5F</vt:lpwstr>
  </property>
</Properties>
</file>