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CD8" w:rsidRPr="00F24282" w:rsidRDefault="0031737D" w:rsidP="007B6CD8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院级</w:t>
      </w:r>
      <w:r w:rsidR="007B6CD8" w:rsidRPr="00F24282">
        <w:rPr>
          <w:rFonts w:ascii="仿宋" w:eastAsia="仿宋" w:hAnsi="仿宋"/>
          <w:b/>
          <w:sz w:val="28"/>
          <w:szCs w:val="28"/>
        </w:rPr>
        <w:t>“</w:t>
      </w:r>
      <w:r w:rsidR="007B6CD8">
        <w:rPr>
          <w:rFonts w:ascii="仿宋" w:eastAsia="仿宋" w:hAnsi="仿宋" w:hint="eastAsia"/>
          <w:b/>
          <w:sz w:val="28"/>
          <w:szCs w:val="28"/>
        </w:rPr>
        <w:t>优秀体育个人</w:t>
      </w:r>
      <w:r w:rsidR="007B6CD8" w:rsidRPr="00F24282">
        <w:rPr>
          <w:rFonts w:ascii="仿宋" w:eastAsia="仿宋" w:hAnsi="仿宋"/>
          <w:b/>
          <w:sz w:val="28"/>
          <w:szCs w:val="28"/>
        </w:rPr>
        <w:t>”</w:t>
      </w:r>
      <w:r w:rsidR="007B6CD8"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8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185"/>
        <w:gridCol w:w="1037"/>
        <w:gridCol w:w="985"/>
        <w:gridCol w:w="388"/>
        <w:gridCol w:w="597"/>
        <w:gridCol w:w="962"/>
        <w:gridCol w:w="1276"/>
        <w:gridCol w:w="1285"/>
      </w:tblGrid>
      <w:tr w:rsidR="007B6CD8" w:rsidRPr="00F24282" w:rsidTr="000E196E">
        <w:trPr>
          <w:trHeight w:val="607"/>
        </w:trPr>
        <w:tc>
          <w:tcPr>
            <w:tcW w:w="1007" w:type="dxa"/>
            <w:gridSpan w:val="2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2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B6CD8" w:rsidRPr="00F24282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7B6CD8" w:rsidRPr="00F24282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96E" w:rsidRPr="00F24282" w:rsidTr="000E196E">
        <w:trPr>
          <w:trHeight w:val="615"/>
        </w:trPr>
        <w:tc>
          <w:tcPr>
            <w:tcW w:w="1800" w:type="dxa"/>
            <w:gridSpan w:val="3"/>
            <w:vAlign w:val="center"/>
          </w:tcPr>
          <w:p w:rsidR="000E196E" w:rsidRPr="00F24282" w:rsidRDefault="000E196E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2595" w:type="dxa"/>
            <w:gridSpan w:val="4"/>
            <w:vAlign w:val="center"/>
          </w:tcPr>
          <w:p w:rsidR="000E196E" w:rsidRPr="00F24282" w:rsidRDefault="000E196E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E196E" w:rsidRPr="00F24282" w:rsidRDefault="000E196E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0E196E" w:rsidRPr="00F24282" w:rsidRDefault="000E196E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B6CD8" w:rsidRPr="00F24282" w:rsidTr="00996B5E">
        <w:trPr>
          <w:cantSplit/>
          <w:trHeight w:val="2976"/>
        </w:trPr>
        <w:tc>
          <w:tcPr>
            <w:tcW w:w="900" w:type="dxa"/>
            <w:textDirection w:val="tbRlV"/>
            <w:vAlign w:val="center"/>
          </w:tcPr>
          <w:p w:rsidR="007B6CD8" w:rsidRPr="00F24282" w:rsidRDefault="007B6CD8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996B5E" w:rsidRPr="00F24282" w:rsidRDefault="00996B5E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B6CD8" w:rsidRPr="00F24282" w:rsidTr="00022EA6">
        <w:trPr>
          <w:cantSplit/>
          <w:trHeight w:val="1902"/>
        </w:trPr>
        <w:tc>
          <w:tcPr>
            <w:tcW w:w="900" w:type="dxa"/>
            <w:textDirection w:val="tbRlV"/>
            <w:vAlign w:val="center"/>
          </w:tcPr>
          <w:p w:rsidR="007B6CD8" w:rsidRPr="00F24282" w:rsidRDefault="007B6CD8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 xml:space="preserve">曾 获 奖 </w:t>
            </w:r>
            <w:proofErr w:type="gramStart"/>
            <w:r w:rsidRPr="00F24282">
              <w:rPr>
                <w:rFonts w:ascii="仿宋" w:eastAsia="仿宋" w:hAnsi="仿宋" w:hint="eastAsia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615" w:type="dxa"/>
            <w:gridSpan w:val="10"/>
          </w:tcPr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Pr="00F24282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B6CD8" w:rsidRPr="00F24282" w:rsidTr="00022EA6">
        <w:trPr>
          <w:cantSplit/>
          <w:trHeight w:val="2018"/>
        </w:trPr>
        <w:tc>
          <w:tcPr>
            <w:tcW w:w="900" w:type="dxa"/>
            <w:textDirection w:val="tbRlV"/>
            <w:vAlign w:val="center"/>
          </w:tcPr>
          <w:p w:rsidR="007B6CD8" w:rsidRPr="00F24282" w:rsidRDefault="007B6CD8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7B6CD8" w:rsidRDefault="007B6CD8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Pr="00F24282" w:rsidRDefault="007B6CD8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Pr="00F24282" w:rsidRDefault="007B6CD8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Pr="00F24282" w:rsidRDefault="007B6CD8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7B6CD8" w:rsidRPr="00F24282" w:rsidRDefault="007B6CD8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7B6CD8" w:rsidRPr="00F24282" w:rsidTr="00022EA6">
        <w:trPr>
          <w:cantSplit/>
          <w:trHeight w:val="822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7B6CD8" w:rsidRPr="00F24282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7B6CD8" w:rsidRPr="00F24282" w:rsidRDefault="007B6CD8" w:rsidP="007B6CD8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7B6CD8" w:rsidRPr="00F24282" w:rsidRDefault="007B6CD8" w:rsidP="007B6CD8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7B6CD8" w:rsidRDefault="007B6CD8" w:rsidP="007B6CD8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7B6CD8" w:rsidRDefault="007B6CD8" w:rsidP="007B6CD8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7B6CD8" w:rsidRPr="00F24282" w:rsidRDefault="007B6CD8" w:rsidP="007B6CD8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7B6CD8" w:rsidRDefault="007B6CD8" w:rsidP="007B6CD8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7B6CD8" w:rsidRPr="00F24282" w:rsidRDefault="007B6CD8" w:rsidP="007B6CD8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7B6CD8" w:rsidRPr="00F24282" w:rsidRDefault="007B6CD8" w:rsidP="007B6CD8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二○一</w:t>
      </w:r>
      <w:r w:rsidR="00614B49">
        <w:rPr>
          <w:rFonts w:ascii="仿宋" w:eastAsia="仿宋" w:hAnsi="仿宋" w:hint="eastAsia"/>
          <w:sz w:val="28"/>
          <w:szCs w:val="28"/>
        </w:rPr>
        <w:t>九</w:t>
      </w:r>
      <w:bookmarkStart w:id="0" w:name="_GoBack"/>
      <w:bookmarkEnd w:id="0"/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CB7CCB">
        <w:rPr>
          <w:rFonts w:ascii="仿宋" w:eastAsia="仿宋" w:hAnsi="仿宋" w:hint="eastAsia"/>
          <w:sz w:val="28"/>
          <w:szCs w:val="28"/>
        </w:rPr>
        <w:t>三</w:t>
      </w:r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7B6CD8" w:rsidRPr="00F24282" w:rsidSect="00B71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C72" w:rsidRDefault="00E13C72" w:rsidP="007B6CD8">
      <w:r>
        <w:separator/>
      </w:r>
    </w:p>
  </w:endnote>
  <w:endnote w:type="continuationSeparator" w:id="0">
    <w:p w:rsidR="00E13C72" w:rsidRDefault="00E13C72" w:rsidP="007B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C72" w:rsidRDefault="00E13C72" w:rsidP="007B6CD8">
      <w:r>
        <w:separator/>
      </w:r>
    </w:p>
  </w:footnote>
  <w:footnote w:type="continuationSeparator" w:id="0">
    <w:p w:rsidR="00E13C72" w:rsidRDefault="00E13C72" w:rsidP="007B6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CD8"/>
    <w:rsid w:val="000E196E"/>
    <w:rsid w:val="001D3B5C"/>
    <w:rsid w:val="00315481"/>
    <w:rsid w:val="0031737D"/>
    <w:rsid w:val="00614B49"/>
    <w:rsid w:val="007B6CD8"/>
    <w:rsid w:val="00996B5E"/>
    <w:rsid w:val="00B71F37"/>
    <w:rsid w:val="00BC0CAB"/>
    <w:rsid w:val="00C46DBF"/>
    <w:rsid w:val="00CB7CCB"/>
    <w:rsid w:val="00E1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8AD00"/>
  <w15:docId w15:val="{C08C4B09-76C7-4B8C-8599-65F2522E5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6CD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C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6C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6C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6C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宇锋 丁</cp:lastModifiedBy>
  <cp:revision>7</cp:revision>
  <dcterms:created xsi:type="dcterms:W3CDTF">2016-04-04T22:05:00Z</dcterms:created>
  <dcterms:modified xsi:type="dcterms:W3CDTF">2019-03-26T14:15:00Z</dcterms:modified>
</cp:coreProperties>
</file>