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B92" w:rsidRPr="00621B92" w:rsidRDefault="00621B92" w:rsidP="00621B92">
      <w:pPr>
        <w:spacing w:line="360" w:lineRule="auto"/>
        <w:jc w:val="center"/>
        <w:rPr>
          <w:rFonts w:asciiTheme="minorEastAsia" w:hAnsiTheme="minorEastAsia"/>
          <w:b/>
          <w:sz w:val="32"/>
          <w:szCs w:val="28"/>
        </w:rPr>
      </w:pPr>
      <w:r w:rsidRPr="00621B92">
        <w:rPr>
          <w:rFonts w:asciiTheme="minorEastAsia" w:hAnsiTheme="minorEastAsia" w:hint="eastAsia"/>
          <w:b/>
          <w:sz w:val="32"/>
          <w:szCs w:val="28"/>
        </w:rPr>
        <w:t>创意统筹部志愿服务活动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307"/>
      </w:tblGrid>
      <w:tr w:rsidR="00621B92" w:rsidRPr="00621B92" w:rsidTr="00621B92">
        <w:trPr>
          <w:jc w:val="center"/>
        </w:trPr>
        <w:tc>
          <w:tcPr>
            <w:tcW w:w="3936" w:type="dxa"/>
            <w:vAlign w:val="center"/>
          </w:tcPr>
          <w:p w:rsidR="00621B92" w:rsidRPr="00621B92" w:rsidRDefault="00621B92" w:rsidP="002706A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8"/>
              </w:rPr>
            </w:pPr>
            <w:r w:rsidRPr="00621B92">
              <w:rPr>
                <w:rFonts w:asciiTheme="minorEastAsia" w:hAnsiTheme="minorEastAsia" w:hint="eastAsia"/>
                <w:b/>
                <w:sz w:val="24"/>
                <w:szCs w:val="28"/>
              </w:rPr>
              <w:t>时间</w:t>
            </w:r>
          </w:p>
        </w:tc>
        <w:tc>
          <w:tcPr>
            <w:tcW w:w="5307" w:type="dxa"/>
            <w:vAlign w:val="center"/>
          </w:tcPr>
          <w:p w:rsidR="00621B92" w:rsidRPr="00621B92" w:rsidRDefault="00621B92" w:rsidP="002706A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8"/>
              </w:rPr>
            </w:pPr>
            <w:r w:rsidRPr="00621B92">
              <w:rPr>
                <w:rFonts w:asciiTheme="minorEastAsia" w:hAnsiTheme="minorEastAsia" w:hint="eastAsia"/>
                <w:b/>
                <w:sz w:val="24"/>
                <w:szCs w:val="28"/>
              </w:rPr>
              <w:t>活动名称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2016年3月12日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爱无限绿无边之播种生命活动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2016年3月26日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与雷锋相约活动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2016年4月20日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快递盒变形记活动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2016年5月15日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关爱流浪猫狗活动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2016年9月10日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军训送清凉活动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2016年10月30日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金融学院班徽班服设计大赛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2016年12月3日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感恩节游园会活动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2016年12月4日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2016年公益嘉年华活动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2017年3月18日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桌椅大检查活动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2017年3月18日——4月30日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二手书格子铺活动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2017年3月19日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中南大青年说第一期</w:t>
            </w:r>
          </w:p>
        </w:tc>
      </w:tr>
      <w:tr w:rsidR="00621B92" w:rsidRPr="00A659E3" w:rsidTr="00621B92">
        <w:trPr>
          <w:jc w:val="center"/>
        </w:trPr>
        <w:tc>
          <w:tcPr>
            <w:tcW w:w="3936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2017年3月26日</w:t>
            </w:r>
          </w:p>
        </w:tc>
        <w:tc>
          <w:tcPr>
            <w:tcW w:w="5307" w:type="dxa"/>
            <w:vAlign w:val="center"/>
          </w:tcPr>
          <w:p w:rsidR="00621B92" w:rsidRPr="00A659E3" w:rsidRDefault="00621B92" w:rsidP="002706A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中南大青年说第二期</w:t>
            </w:r>
          </w:p>
        </w:tc>
      </w:tr>
    </w:tbl>
    <w:p w:rsidR="00621B92" w:rsidRDefault="00621B92">
      <w:pPr>
        <w:widowControl/>
        <w:jc w:val="left"/>
        <w:rPr>
          <w:rFonts w:asciiTheme="minorEastAsia" w:hAnsiTheme="minorEastAsia"/>
          <w:b/>
          <w:sz w:val="28"/>
          <w:szCs w:val="28"/>
        </w:rPr>
      </w:pPr>
    </w:p>
    <w:p w:rsidR="00A659E3" w:rsidRPr="00621B92" w:rsidRDefault="00621B92" w:rsidP="00621B92">
      <w:pPr>
        <w:spacing w:line="360" w:lineRule="auto"/>
        <w:jc w:val="center"/>
        <w:rPr>
          <w:rFonts w:asciiTheme="minorEastAsia" w:hAnsiTheme="minorEastAsia" w:hint="eastAsia"/>
          <w:sz w:val="28"/>
          <w:szCs w:val="24"/>
        </w:rPr>
      </w:pPr>
      <w:r w:rsidRPr="00621B92">
        <w:rPr>
          <w:rFonts w:asciiTheme="minorEastAsia" w:hAnsiTheme="minorEastAsia" w:hint="eastAsia"/>
          <w:b/>
          <w:sz w:val="32"/>
          <w:szCs w:val="28"/>
        </w:rPr>
        <w:t>项目联络部志愿服务活动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6158"/>
      </w:tblGrid>
      <w:tr w:rsidR="00621B92" w:rsidRPr="00A659E3" w:rsidTr="00621B92">
        <w:trPr>
          <w:jc w:val="center"/>
        </w:trPr>
        <w:tc>
          <w:tcPr>
            <w:tcW w:w="3085" w:type="dxa"/>
            <w:vAlign w:val="center"/>
          </w:tcPr>
          <w:p w:rsidR="00621B92" w:rsidRPr="00621B92" w:rsidRDefault="00621B92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8"/>
              </w:rPr>
            </w:pPr>
            <w:r w:rsidRPr="00621B92">
              <w:rPr>
                <w:rFonts w:asciiTheme="minorEastAsia" w:hAnsiTheme="minorEastAsia" w:hint="eastAsia"/>
                <w:b/>
                <w:sz w:val="24"/>
                <w:szCs w:val="28"/>
              </w:rPr>
              <w:t>时间</w:t>
            </w:r>
          </w:p>
        </w:tc>
        <w:tc>
          <w:tcPr>
            <w:tcW w:w="6158" w:type="dxa"/>
            <w:vAlign w:val="center"/>
          </w:tcPr>
          <w:p w:rsidR="00621B92" w:rsidRPr="00621B92" w:rsidRDefault="00621B92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8"/>
              </w:rPr>
            </w:pPr>
            <w:r w:rsidRPr="00621B92">
              <w:rPr>
                <w:rFonts w:asciiTheme="minorEastAsia" w:hAnsiTheme="minorEastAsia" w:hint="eastAsia"/>
                <w:b/>
                <w:sz w:val="24"/>
                <w:szCs w:val="28"/>
              </w:rPr>
              <w:t>活动名称</w:t>
            </w:r>
          </w:p>
        </w:tc>
      </w:tr>
      <w:tr w:rsidR="00A659E3" w:rsidRPr="00A659E3" w:rsidTr="00621B92">
        <w:trPr>
          <w:jc w:val="center"/>
        </w:trPr>
        <w:tc>
          <w:tcPr>
            <w:tcW w:w="3085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2016年11月</w:t>
            </w:r>
          </w:p>
        </w:tc>
        <w:tc>
          <w:tcPr>
            <w:tcW w:w="6158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金融志协乐和坊项目志愿活动</w:t>
            </w:r>
          </w:p>
        </w:tc>
      </w:tr>
      <w:tr w:rsidR="00A659E3" w:rsidRPr="00A659E3" w:rsidTr="00621B92">
        <w:trPr>
          <w:jc w:val="center"/>
        </w:trPr>
        <w:tc>
          <w:tcPr>
            <w:tcW w:w="3085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2016年12月</w:t>
            </w:r>
          </w:p>
        </w:tc>
        <w:tc>
          <w:tcPr>
            <w:tcW w:w="6158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659E3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金融志协武铁社区国际助残日志愿服务活动</w:t>
            </w:r>
          </w:p>
        </w:tc>
      </w:tr>
      <w:tr w:rsidR="00A659E3" w:rsidRPr="00A659E3" w:rsidTr="00621B92">
        <w:trPr>
          <w:jc w:val="center"/>
        </w:trPr>
        <w:tc>
          <w:tcPr>
            <w:tcW w:w="3085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2016年12月</w:t>
            </w:r>
          </w:p>
        </w:tc>
        <w:tc>
          <w:tcPr>
            <w:tcW w:w="6158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A659E3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金融志协洲头社区爱心口袋计划志愿服务活动</w:t>
            </w:r>
          </w:p>
        </w:tc>
      </w:tr>
      <w:tr w:rsidR="00A659E3" w:rsidRPr="00A659E3" w:rsidTr="00621B92">
        <w:trPr>
          <w:jc w:val="center"/>
        </w:trPr>
        <w:tc>
          <w:tcPr>
            <w:tcW w:w="3085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A659E3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2016年11月24日</w:t>
            </w:r>
          </w:p>
        </w:tc>
        <w:tc>
          <w:tcPr>
            <w:tcW w:w="6158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A659E3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金融志协北港社区“敬老爱老，一路相伴”志愿服务活动</w:t>
            </w:r>
          </w:p>
        </w:tc>
      </w:tr>
      <w:tr w:rsidR="00A659E3" w:rsidRPr="00A659E3" w:rsidTr="00621B92">
        <w:trPr>
          <w:jc w:val="center"/>
        </w:trPr>
        <w:tc>
          <w:tcPr>
            <w:tcW w:w="3085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2017年3月—2017年4月</w:t>
            </w:r>
          </w:p>
        </w:tc>
        <w:tc>
          <w:tcPr>
            <w:tcW w:w="6158" w:type="dxa"/>
            <w:vAlign w:val="center"/>
          </w:tcPr>
          <w:p w:rsidR="00A659E3" w:rsidRPr="00A659E3" w:rsidRDefault="00A659E3" w:rsidP="00621B9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金融志协“小贝壳成才计划”财商教育项目志愿服务活动</w:t>
            </w:r>
          </w:p>
        </w:tc>
      </w:tr>
    </w:tbl>
    <w:p w:rsidR="00426FDA" w:rsidRDefault="00426FDA" w:rsidP="00664C40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A659E3" w:rsidRDefault="00426FDA" w:rsidP="00426FDA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A659E3" w:rsidRPr="00621B92" w:rsidRDefault="00621B92" w:rsidP="00621B92">
      <w:pPr>
        <w:spacing w:line="360" w:lineRule="auto"/>
        <w:jc w:val="center"/>
        <w:rPr>
          <w:rFonts w:asciiTheme="minorEastAsia" w:hAnsiTheme="minorEastAsia"/>
          <w:b/>
          <w:sz w:val="32"/>
          <w:szCs w:val="28"/>
        </w:rPr>
      </w:pPr>
      <w:r w:rsidRPr="00621B92">
        <w:rPr>
          <w:rFonts w:asciiTheme="minorEastAsia" w:hAnsiTheme="minorEastAsia" w:hint="eastAsia"/>
          <w:b/>
          <w:sz w:val="32"/>
          <w:szCs w:val="28"/>
        </w:rPr>
        <w:lastRenderedPageBreak/>
        <w:t>爱心事业部</w:t>
      </w:r>
      <w:r w:rsidRPr="00621B92">
        <w:rPr>
          <w:rFonts w:asciiTheme="minorEastAsia" w:hAnsiTheme="minorEastAsia" w:hint="eastAsia"/>
          <w:b/>
          <w:sz w:val="32"/>
          <w:szCs w:val="28"/>
        </w:rPr>
        <w:t>志愿</w:t>
      </w:r>
      <w:r w:rsidR="005E0E85">
        <w:rPr>
          <w:rFonts w:asciiTheme="minorEastAsia" w:hAnsiTheme="minorEastAsia" w:hint="eastAsia"/>
          <w:b/>
          <w:sz w:val="32"/>
          <w:szCs w:val="28"/>
        </w:rPr>
        <w:t>服务</w:t>
      </w:r>
      <w:r w:rsidRPr="00621B92">
        <w:rPr>
          <w:rFonts w:asciiTheme="minorEastAsia" w:hAnsiTheme="minorEastAsia" w:hint="eastAsia"/>
          <w:b/>
          <w:sz w:val="32"/>
          <w:szCs w:val="28"/>
        </w:rPr>
        <w:t>活动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1668"/>
        <w:gridCol w:w="7512"/>
      </w:tblGrid>
      <w:tr w:rsidR="005E0E85" w:rsidRPr="00C47A57" w:rsidTr="00426FDA">
        <w:trPr>
          <w:cantSplit/>
          <w:trHeight w:val="20"/>
        </w:trPr>
        <w:tc>
          <w:tcPr>
            <w:tcW w:w="1668" w:type="dxa"/>
            <w:vMerge w:val="restart"/>
            <w:textDirection w:val="tbRlV"/>
            <w:vAlign w:val="center"/>
          </w:tcPr>
          <w:p w:rsidR="005E0E85" w:rsidRPr="00467C43" w:rsidRDefault="005E0E85" w:rsidP="00621B92">
            <w:pPr>
              <w:spacing w:line="360" w:lineRule="auto"/>
              <w:ind w:left="113" w:right="113"/>
              <w:jc w:val="center"/>
              <w:rPr>
                <w:rFonts w:asciiTheme="minorEastAsia" w:hAnsiTheme="minorEastAsia" w:hint="eastAsia"/>
                <w:b/>
                <w:sz w:val="28"/>
                <w:szCs w:val="24"/>
              </w:rPr>
            </w:pPr>
            <w:r w:rsidRPr="00467C43">
              <w:rPr>
                <w:rFonts w:asciiTheme="minorEastAsia" w:hAnsiTheme="minorEastAsia" w:hint="eastAsia"/>
                <w:b/>
                <w:sz w:val="28"/>
                <w:szCs w:val="24"/>
              </w:rPr>
              <w:t>长期志愿活动</w:t>
            </w:r>
          </w:p>
        </w:tc>
        <w:tc>
          <w:tcPr>
            <w:tcW w:w="7512" w:type="dxa"/>
          </w:tcPr>
          <w:p w:rsidR="005E0E85" w:rsidRPr="00467C43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67C43">
              <w:rPr>
                <w:rFonts w:asciiTheme="minorEastAsia" w:hAnsiTheme="minorEastAsia" w:hint="eastAsia"/>
                <w:b/>
                <w:sz w:val="24"/>
                <w:szCs w:val="24"/>
              </w:rPr>
              <w:t>活动名称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  <w:textDirection w:val="tbRlV"/>
            <w:vAlign w:val="center"/>
          </w:tcPr>
          <w:p w:rsidR="005E0E85" w:rsidRPr="00621B92" w:rsidRDefault="005E0E85" w:rsidP="00621B92">
            <w:pPr>
              <w:spacing w:line="360" w:lineRule="auto"/>
              <w:ind w:left="113" w:right="113"/>
              <w:jc w:val="center"/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Pr="00621B92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金融志</w:t>
            </w: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协武汉爱特特殊儿童教育培训中心活动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金融志协爱心ST活动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金融志协昙华林爱心义卖活动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金融志协放鹰台社区志愿服务活动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金融志协光谷献血屋志愿服务活动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金融志协昙华林义务支教活动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金融志协禧乐儿童康复中心志愿服务活动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金融志协星达敬老院志愿服务活动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金融志协怡心缘老年公寓志愿服务活动</w:t>
            </w:r>
          </w:p>
        </w:tc>
      </w:tr>
      <w:tr w:rsidR="005E0E85" w:rsidRPr="00C47A57" w:rsidTr="00426FDA">
        <w:trPr>
          <w:cantSplit/>
          <w:trHeight w:val="20"/>
        </w:trPr>
        <w:tc>
          <w:tcPr>
            <w:tcW w:w="1668" w:type="dxa"/>
            <w:vMerge/>
          </w:tcPr>
          <w:p w:rsidR="005E0E85" w:rsidRPr="00F4432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5E0E85" w:rsidRDefault="005E0E85" w:rsidP="00621B92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C47A57">
              <w:rPr>
                <w:rFonts w:asciiTheme="minorEastAsia" w:hAnsiTheme="minorEastAsia" w:hint="eastAsia"/>
                <w:sz w:val="24"/>
                <w:szCs w:val="24"/>
              </w:rPr>
              <w:t>金融志协洲头街社区志愿服务活动</w:t>
            </w:r>
          </w:p>
        </w:tc>
      </w:tr>
    </w:tbl>
    <w:p w:rsidR="00426FDA" w:rsidRDefault="00426FDA" w:rsidP="005E0E85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2093"/>
        <w:gridCol w:w="1843"/>
        <w:gridCol w:w="4173"/>
      </w:tblGrid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 w:val="restart"/>
            <w:textDirection w:val="tbRlV"/>
            <w:vAlign w:val="center"/>
          </w:tcPr>
          <w:p w:rsidR="005E0E85" w:rsidRPr="005E0E85" w:rsidRDefault="005E0E85" w:rsidP="005E0E85">
            <w:pPr>
              <w:spacing w:line="360" w:lineRule="auto"/>
              <w:ind w:left="113" w:right="113"/>
              <w:jc w:val="center"/>
              <w:rPr>
                <w:rFonts w:asciiTheme="minorEastAsia" w:hAnsiTheme="minorEastAsia" w:hint="eastAsia"/>
                <w:sz w:val="28"/>
                <w:szCs w:val="24"/>
              </w:rPr>
            </w:pPr>
            <w:r w:rsidRPr="005E0E85">
              <w:rPr>
                <w:rFonts w:asciiTheme="minorEastAsia" w:hAnsiTheme="minorEastAsia" w:hint="eastAsia"/>
                <w:b/>
                <w:sz w:val="28"/>
                <w:szCs w:val="24"/>
              </w:rPr>
              <w:t>班级志愿活动</w:t>
            </w:r>
          </w:p>
        </w:tc>
        <w:tc>
          <w:tcPr>
            <w:tcW w:w="209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67C43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84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67C43">
              <w:rPr>
                <w:rFonts w:asciiTheme="minorEastAsia" w:hAnsiTheme="minorEastAsia" w:hint="eastAsia"/>
                <w:b/>
                <w:sz w:val="24"/>
                <w:szCs w:val="24"/>
              </w:rPr>
              <w:t>活动名称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房产1601</w:t>
            </w:r>
          </w:p>
        </w:tc>
        <w:tc>
          <w:tcPr>
            <w:tcW w:w="417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美化教室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志愿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服务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2017年3月16日</w:t>
            </w:r>
          </w:p>
        </w:tc>
        <w:tc>
          <w:tcPr>
            <w:tcW w:w="1843" w:type="dxa"/>
            <w:vAlign w:val="center"/>
          </w:tcPr>
          <w:p w:rsidR="005E0E85" w:rsidRPr="00A659E3" w:rsidRDefault="00426FDA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工程</w:t>
            </w:r>
            <w:r w:rsidR="005E0E85" w:rsidRPr="00A659E3">
              <w:rPr>
                <w:rFonts w:asciiTheme="minorEastAsia" w:hAnsiTheme="minorEastAsia" w:hint="eastAsia"/>
                <w:sz w:val="24"/>
                <w:szCs w:val="24"/>
              </w:rPr>
              <w:t>1601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洲头街社区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志愿服务活动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417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爱心病房志愿服务活动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2017年3月23日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造价1501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星达敬老院志愿服务活动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2017年3月24日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金工1601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钢城十小安全教育志愿活动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2017年3月25日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造价1601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森林公园“一日拾”志愿服务活动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2017年3月25日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金融1601</w:t>
            </w:r>
          </w:p>
        </w:tc>
        <w:tc>
          <w:tcPr>
            <w:tcW w:w="417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班级志愿者服务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2017年3月25日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CFA1601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东湖环保志愿活动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2017年3月25日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保精1601</w:t>
            </w:r>
          </w:p>
        </w:tc>
        <w:tc>
          <w:tcPr>
            <w:tcW w:w="417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“清洁校园，美化环境”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志愿活动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2017年3月26日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保险1601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“缅怀先烈，继续前行”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志愿活动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2017年3月27日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投资1601</w:t>
            </w:r>
          </w:p>
        </w:tc>
        <w:tc>
          <w:tcPr>
            <w:tcW w:w="4173" w:type="dxa"/>
            <w:vAlign w:val="center"/>
          </w:tcPr>
          <w:p w:rsidR="005E0E85" w:rsidRPr="00467C4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“奉献你我之力，关爱流浪小动物”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志愿服务活动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2017年3月31日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保险1401</w:t>
            </w:r>
          </w:p>
        </w:tc>
        <w:tc>
          <w:tcPr>
            <w:tcW w:w="4173" w:type="dxa"/>
            <w:vAlign w:val="center"/>
          </w:tcPr>
          <w:p w:rsidR="005E0E85" w:rsidRP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清扫校园</w:t>
            </w: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志愿活动</w:t>
            </w:r>
          </w:p>
        </w:tc>
      </w:tr>
      <w:tr w:rsidR="005E0E85" w:rsidTr="00426FDA">
        <w:trPr>
          <w:cantSplit/>
          <w:trHeight w:val="510"/>
          <w:jc w:val="center"/>
        </w:trPr>
        <w:tc>
          <w:tcPr>
            <w:tcW w:w="1134" w:type="dxa"/>
            <w:vMerge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2017年4月2日</w:t>
            </w:r>
          </w:p>
        </w:tc>
        <w:tc>
          <w:tcPr>
            <w:tcW w:w="1843" w:type="dxa"/>
            <w:vAlign w:val="center"/>
          </w:tcPr>
          <w:p w:rsidR="005E0E85" w:rsidRPr="00A659E3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投资1602</w:t>
            </w:r>
          </w:p>
        </w:tc>
        <w:tc>
          <w:tcPr>
            <w:tcW w:w="4173" w:type="dxa"/>
            <w:vAlign w:val="center"/>
          </w:tcPr>
          <w:p w:rsidR="005E0E85" w:rsidRDefault="005E0E85" w:rsidP="005E0E85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A659E3">
              <w:rPr>
                <w:rFonts w:asciiTheme="minorEastAsia" w:hAnsiTheme="minorEastAsia" w:hint="eastAsia"/>
                <w:sz w:val="24"/>
                <w:szCs w:val="24"/>
              </w:rPr>
              <w:t>烈士陵园清明祭扫活动</w:t>
            </w:r>
          </w:p>
        </w:tc>
      </w:tr>
    </w:tbl>
    <w:p w:rsidR="00467C43" w:rsidRPr="00A659E3" w:rsidRDefault="00467C43" w:rsidP="00A659E3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sectPr w:rsidR="00467C43" w:rsidRPr="00A659E3" w:rsidSect="0022077B">
      <w:pgSz w:w="11907" w:h="16840" w:code="9"/>
      <w:pgMar w:top="1800" w:right="1440" w:bottom="1800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F0" w:rsidRDefault="003358F0" w:rsidP="0022077B">
      <w:r>
        <w:separator/>
      </w:r>
    </w:p>
  </w:endnote>
  <w:endnote w:type="continuationSeparator" w:id="0">
    <w:p w:rsidR="003358F0" w:rsidRDefault="003358F0" w:rsidP="00220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F0" w:rsidRDefault="003358F0" w:rsidP="0022077B">
      <w:r>
        <w:separator/>
      </w:r>
    </w:p>
  </w:footnote>
  <w:footnote w:type="continuationSeparator" w:id="0">
    <w:p w:rsidR="003358F0" w:rsidRDefault="003358F0" w:rsidP="00220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46"/>
    <w:rsid w:val="000045C6"/>
    <w:rsid w:val="00004A37"/>
    <w:rsid w:val="00005874"/>
    <w:rsid w:val="00026146"/>
    <w:rsid w:val="00074F2C"/>
    <w:rsid w:val="00076096"/>
    <w:rsid w:val="00080785"/>
    <w:rsid w:val="0008356B"/>
    <w:rsid w:val="000A6A90"/>
    <w:rsid w:val="000B137B"/>
    <w:rsid w:val="000B7F99"/>
    <w:rsid w:val="000C5A13"/>
    <w:rsid w:val="000E0B9B"/>
    <w:rsid w:val="00105430"/>
    <w:rsid w:val="00105577"/>
    <w:rsid w:val="001251E9"/>
    <w:rsid w:val="00144674"/>
    <w:rsid w:val="001604B5"/>
    <w:rsid w:val="00193A3A"/>
    <w:rsid w:val="00195827"/>
    <w:rsid w:val="001A7FC6"/>
    <w:rsid w:val="001E18C7"/>
    <w:rsid w:val="001E7A75"/>
    <w:rsid w:val="001F1D53"/>
    <w:rsid w:val="00215443"/>
    <w:rsid w:val="0022077B"/>
    <w:rsid w:val="00277FE8"/>
    <w:rsid w:val="00287C11"/>
    <w:rsid w:val="002D38D0"/>
    <w:rsid w:val="00312933"/>
    <w:rsid w:val="003204AF"/>
    <w:rsid w:val="003358F0"/>
    <w:rsid w:val="003741E4"/>
    <w:rsid w:val="00382DDD"/>
    <w:rsid w:val="003911D0"/>
    <w:rsid w:val="00397DD0"/>
    <w:rsid w:val="003C3E64"/>
    <w:rsid w:val="003C6108"/>
    <w:rsid w:val="003E10B2"/>
    <w:rsid w:val="0041268E"/>
    <w:rsid w:val="00426FDA"/>
    <w:rsid w:val="00434684"/>
    <w:rsid w:val="00440E06"/>
    <w:rsid w:val="0044134E"/>
    <w:rsid w:val="0044660A"/>
    <w:rsid w:val="00467C43"/>
    <w:rsid w:val="00477796"/>
    <w:rsid w:val="00480098"/>
    <w:rsid w:val="0048445C"/>
    <w:rsid w:val="004F34AD"/>
    <w:rsid w:val="0050358E"/>
    <w:rsid w:val="0055192B"/>
    <w:rsid w:val="0058689D"/>
    <w:rsid w:val="005971D2"/>
    <w:rsid w:val="005E0E85"/>
    <w:rsid w:val="00621B92"/>
    <w:rsid w:val="00664C40"/>
    <w:rsid w:val="0067369C"/>
    <w:rsid w:val="00673E55"/>
    <w:rsid w:val="006A7755"/>
    <w:rsid w:val="006C42C8"/>
    <w:rsid w:val="00703A47"/>
    <w:rsid w:val="00733A10"/>
    <w:rsid w:val="00763160"/>
    <w:rsid w:val="00772346"/>
    <w:rsid w:val="00793575"/>
    <w:rsid w:val="007B2988"/>
    <w:rsid w:val="007D7B53"/>
    <w:rsid w:val="007F427B"/>
    <w:rsid w:val="00844E07"/>
    <w:rsid w:val="008B5A84"/>
    <w:rsid w:val="00903E4B"/>
    <w:rsid w:val="00980CBB"/>
    <w:rsid w:val="00996634"/>
    <w:rsid w:val="009B0971"/>
    <w:rsid w:val="009C4CAC"/>
    <w:rsid w:val="00A64C28"/>
    <w:rsid w:val="00A659E3"/>
    <w:rsid w:val="00A675F3"/>
    <w:rsid w:val="00A726DB"/>
    <w:rsid w:val="00A76D7F"/>
    <w:rsid w:val="00AB619A"/>
    <w:rsid w:val="00AF6D3E"/>
    <w:rsid w:val="00B1479D"/>
    <w:rsid w:val="00B72C76"/>
    <w:rsid w:val="00B7421B"/>
    <w:rsid w:val="00BB6A03"/>
    <w:rsid w:val="00BC654C"/>
    <w:rsid w:val="00BD7FD5"/>
    <w:rsid w:val="00BF6598"/>
    <w:rsid w:val="00C16B33"/>
    <w:rsid w:val="00C362AA"/>
    <w:rsid w:val="00C47A57"/>
    <w:rsid w:val="00CF07E0"/>
    <w:rsid w:val="00CF154D"/>
    <w:rsid w:val="00D12BEC"/>
    <w:rsid w:val="00D5387D"/>
    <w:rsid w:val="00D9007C"/>
    <w:rsid w:val="00DB2C77"/>
    <w:rsid w:val="00DB2D88"/>
    <w:rsid w:val="00DB6744"/>
    <w:rsid w:val="00E3225D"/>
    <w:rsid w:val="00E546A4"/>
    <w:rsid w:val="00E56303"/>
    <w:rsid w:val="00EA5456"/>
    <w:rsid w:val="00EF1911"/>
    <w:rsid w:val="00F00917"/>
    <w:rsid w:val="00F0095C"/>
    <w:rsid w:val="00F31146"/>
    <w:rsid w:val="00F35081"/>
    <w:rsid w:val="00F44325"/>
    <w:rsid w:val="00F54E81"/>
    <w:rsid w:val="00F63CA3"/>
    <w:rsid w:val="00F63E48"/>
    <w:rsid w:val="00F72483"/>
    <w:rsid w:val="00F853C9"/>
    <w:rsid w:val="00F96914"/>
    <w:rsid w:val="00FA6C1E"/>
    <w:rsid w:val="00FF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7957B"/>
  <w15:docId w15:val="{2128C6B5-C6EA-4219-A37F-AA7314BF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2077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07E0"/>
    <w:pPr>
      <w:keepNext/>
      <w:keepLines/>
      <w:spacing w:beforeLines="50" w:before="50" w:afterLines="50" w:after="5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F07E0"/>
    <w:pPr>
      <w:keepNext/>
      <w:keepLines/>
      <w:spacing w:beforeLines="50" w:before="50" w:afterLines="50" w:after="50"/>
      <w:outlineLvl w:val="1"/>
    </w:pPr>
    <w:rPr>
      <w:rFonts w:asciiTheme="majorHAnsi" w:eastAsia="黑体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07E0"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CF07E0"/>
    <w:rPr>
      <w:rFonts w:asciiTheme="majorHAnsi" w:eastAsia="黑体" w:hAnsiTheme="majorHAnsi" w:cstheme="majorBidi"/>
      <w:b/>
      <w:bCs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220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07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0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077B"/>
    <w:rPr>
      <w:sz w:val="18"/>
      <w:szCs w:val="18"/>
    </w:rPr>
  </w:style>
  <w:style w:type="table" w:styleId="a7">
    <w:name w:val="Table Grid"/>
    <w:basedOn w:val="a1"/>
    <w:uiPriority w:val="59"/>
    <w:rsid w:val="00A65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cieljoe</dc:creator>
  <cp:keywords/>
  <dc:description/>
  <cp:lastModifiedBy>凌昆</cp:lastModifiedBy>
  <cp:revision>7</cp:revision>
  <dcterms:created xsi:type="dcterms:W3CDTF">2017-04-06T15:26:00Z</dcterms:created>
  <dcterms:modified xsi:type="dcterms:W3CDTF">2017-04-11T03:56:00Z</dcterms:modified>
</cp:coreProperties>
</file>