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8369" w14:textId="77777777" w:rsidR="00A52E2A" w:rsidRDefault="00C66797">
      <w:pPr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14:paraId="2ACE1157" w14:textId="77777777" w:rsidR="00A52E2A" w:rsidRDefault="00C6679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寒假社会实践</w:t>
      </w:r>
    </w:p>
    <w:p w14:paraId="3E7BF7EF" w14:textId="77777777" w:rsidR="00A52E2A" w:rsidRDefault="00C6679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AF00573" wp14:editId="150DFD19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89" cy="3056890"/>
            <wp:effectExtent l="0" t="0" r="10160" b="10160"/>
            <wp:wrapNone/>
            <wp:docPr id="1026" name="图片 2" descr="校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980689" cy="3056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“公司调研与创建”实践调研专项立项书</w:t>
      </w:r>
    </w:p>
    <w:p w14:paraId="34E36567" w14:textId="77777777" w:rsidR="00A52E2A" w:rsidRDefault="00A52E2A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12B5ECD9" w14:textId="77777777" w:rsidR="00A52E2A" w:rsidRDefault="00A52E2A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84BFECC" w14:textId="77777777" w:rsidR="00A52E2A" w:rsidRDefault="00A52E2A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67ABA44" w14:textId="77777777" w:rsidR="00A52E2A" w:rsidRDefault="00A52E2A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6D489A97" w14:textId="77777777" w:rsidR="00A52E2A" w:rsidRDefault="00A52E2A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155F9589" w14:textId="77777777" w:rsidR="00A52E2A" w:rsidRDefault="00A52E2A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EF853DB" w14:textId="77777777" w:rsidR="00A52E2A" w:rsidRDefault="00A52E2A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67B5BD0A" w14:textId="77777777" w:rsidR="00A52E2A" w:rsidRDefault="00C6679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申报途径：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</w:t>
      </w:r>
    </w:p>
    <w:p w14:paraId="42222996" w14:textId="77777777" w:rsidR="00A52E2A" w:rsidRDefault="00C66797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</w:p>
    <w:p w14:paraId="33A22A1F" w14:textId="77777777" w:rsidR="00A52E2A" w:rsidRDefault="00C66797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</w:p>
    <w:p w14:paraId="6F36BDCD" w14:textId="77777777" w:rsidR="00A52E2A" w:rsidRDefault="00C6679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</w:t>
      </w:r>
    </w:p>
    <w:p w14:paraId="221C59CF" w14:textId="77777777" w:rsidR="00A52E2A" w:rsidRDefault="00C6679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</w:p>
    <w:p w14:paraId="34AE2940" w14:textId="77777777" w:rsidR="00A52E2A" w:rsidRDefault="00C66797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</w:p>
    <w:p w14:paraId="187147EE" w14:textId="77777777" w:rsidR="00A52E2A" w:rsidRDefault="00A52E2A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4CE13A78" w14:textId="77777777" w:rsidR="00A52E2A" w:rsidRDefault="00A52E2A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778CF298" w14:textId="77777777" w:rsidR="00A52E2A" w:rsidRDefault="00C66797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7543ABB9" w14:textId="77777777" w:rsidR="00A52E2A" w:rsidRDefault="00C66797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二〇二一年</w:t>
      </w:r>
      <w:r>
        <w:rPr>
          <w:rFonts w:ascii="黑体" w:hAnsi="黑体" w:hint="eastAsia"/>
          <w:color w:val="000000"/>
          <w:sz w:val="24"/>
        </w:rPr>
        <w:t>十二</w:t>
      </w:r>
      <w:r>
        <w:rPr>
          <w:rFonts w:ascii="黑体" w:hAnsi="黑体" w:hint="eastAsia"/>
          <w:color w:val="000000"/>
          <w:sz w:val="24"/>
        </w:rPr>
        <w:t>月</w:t>
      </w:r>
    </w:p>
    <w:p w14:paraId="401FD7CF" w14:textId="77777777" w:rsidR="00A52E2A" w:rsidRDefault="00C66797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A52E2A" w14:paraId="164D65E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20A706EE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42C18D10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5911BC2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324BD0AC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21912A55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5BEAD9F0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86CADCB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1C53F501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具体到“某村”或最低一级行政区划）</w:t>
            </w:r>
          </w:p>
        </w:tc>
      </w:tr>
      <w:tr w:rsidR="00A52E2A" w14:paraId="47F360CC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5BB7BD54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2E723FF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051" w:type="dxa"/>
            <w:gridSpan w:val="6"/>
            <w:vAlign w:val="center"/>
          </w:tcPr>
          <w:p w14:paraId="685CB75D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7BF921D8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5ED54F2B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384B1564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3805EF7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5EC80810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3AEA41F4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47F0F5F2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218299F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74017108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765A298E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A52E2A" w14:paraId="1DBD944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F946603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1B1A5563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4A77B4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DF0BD5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D5C33F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5B00BB3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733F01D6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CEDBE10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17A1189F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3A5711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2AEFB5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3AC600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ECAC045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2B90B1F4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533668CD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695F5643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97D47B9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26352F98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队员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总数</w:t>
            </w:r>
          </w:p>
          <w:p w14:paraId="616F9436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1095CC16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DC3341E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24B351B8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E52CC20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196D97A8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1C5FCC12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22247F52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6D3529C7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A52E2A" w14:paraId="61D63395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9079E74" w14:textId="77777777" w:rsidR="00A52E2A" w:rsidRDefault="00A52E2A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456A68C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vAlign w:val="center"/>
          </w:tcPr>
          <w:p w14:paraId="6B4043F7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7C4548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7A9A06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739ADE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1090373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4174C535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185CF0A" w14:textId="77777777" w:rsidR="00A52E2A" w:rsidRDefault="00A52E2A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564B2C3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732AADB1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564ABF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E6D82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BF231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3C6ECBC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7CC32E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E6516" w14:textId="77777777" w:rsidR="00A52E2A" w:rsidRDefault="00A52E2A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38C6E0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0332369A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656067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301A93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784AFF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5E2116B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75E577D1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6DED594" w14:textId="77777777" w:rsidR="00A52E2A" w:rsidRDefault="00A52E2A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DB48BAD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625F1774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13B267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AFFD87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9DCAEE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97EF0B7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6583152A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F3276DF" w14:textId="77777777" w:rsidR="00A52E2A" w:rsidRDefault="00A52E2A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E074338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AA9F14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A56CAD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46FB58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E253849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4ED0FC7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138250D9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0CFDE39" w14:textId="77777777" w:rsidR="00A52E2A" w:rsidRDefault="00A52E2A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18D151C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6FBC4C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978374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9ADCCB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154810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B7A725E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A52E2A" w14:paraId="4A54FC60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0964605D" w14:textId="77777777" w:rsidR="00A52E2A" w:rsidRDefault="00C6679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AD186DB" w14:textId="77777777" w:rsidR="00A52E2A" w:rsidRDefault="00C6679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032F6CCF" w14:textId="77777777" w:rsidR="00A52E2A" w:rsidRDefault="00A52E2A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D6DEE61" w14:textId="77777777" w:rsidR="00A52E2A" w:rsidRDefault="00A52E2A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D5EED63" w14:textId="77777777" w:rsidR="00A52E2A" w:rsidRDefault="00A52E2A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DC5B9E6" w14:textId="77777777" w:rsidR="00A52E2A" w:rsidRDefault="00C6679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7579523E" w14:textId="77777777" w:rsidR="00A52E2A" w:rsidRDefault="00C6679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A52E2A" w14:paraId="06933EF8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3962BF6C" w14:textId="77777777" w:rsidR="00A52E2A" w:rsidRDefault="00C6679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1C567631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C00F51E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BC84609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D337B59" w14:textId="77777777" w:rsidR="00A52E2A" w:rsidRDefault="00C6679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5B0FC206" w14:textId="77777777" w:rsidR="00A52E2A" w:rsidRDefault="00C66797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59E35AF4" w14:textId="77777777" w:rsidR="00A52E2A" w:rsidRDefault="00A52E2A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02251896" w14:textId="77777777" w:rsidR="00A52E2A" w:rsidRDefault="00C6679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642CF314" w14:textId="207BAC92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/>
          <w:b/>
          <w:bCs/>
          <w:color w:val="000000"/>
          <w:sz w:val="28"/>
        </w:rPr>
        <w:t>寒</w:t>
      </w:r>
      <w:r w:rsidR="00C657CD">
        <w:rPr>
          <w:rFonts w:ascii="仿宋" w:eastAsia="仿宋" w:hAnsi="仿宋" w:hint="eastAsia"/>
          <w:b/>
          <w:bCs/>
          <w:color w:val="000000"/>
          <w:sz w:val="28"/>
        </w:rPr>
        <w:t>假</w:t>
      </w:r>
      <w:r>
        <w:rPr>
          <w:rFonts w:ascii="仿宋" w:eastAsia="仿宋" w:hAnsi="仿宋" w:hint="eastAsia"/>
          <w:b/>
          <w:bCs/>
          <w:color w:val="000000"/>
          <w:sz w:val="28"/>
        </w:rPr>
        <w:t>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2B763623" w14:textId="77777777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b/>
          <w:bCs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</w:t>
      </w:r>
      <w:r>
        <w:rPr>
          <w:rFonts w:ascii="仿宋" w:eastAsia="仿宋" w:hAnsi="仿宋" w:hint="eastAsia"/>
          <w:b/>
          <w:bCs/>
          <w:color w:val="000000"/>
          <w:sz w:val="28"/>
        </w:rPr>
        <w:t>可以根据本项目情况自行调整格式</w:t>
      </w:r>
      <w:r>
        <w:rPr>
          <w:rFonts w:ascii="仿宋" w:eastAsia="仿宋" w:hAnsi="仿宋" w:hint="eastAsia"/>
          <w:color w:val="000000"/>
          <w:sz w:val="28"/>
        </w:rPr>
        <w:t>，也可增加其他附件内容，可加附页。</w:t>
      </w:r>
    </w:p>
    <w:p w14:paraId="7107AE75" w14:textId="77777777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4EBCC539" w14:textId="77777777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：一级标题小四号、二级标题和三级标题均为五号；四级标题“（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）”为五号宋体，不加粗，首行缩进两字符。</w:t>
      </w:r>
    </w:p>
    <w:p w14:paraId="3AE70C53" w14:textId="77777777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</w:t>
      </w:r>
      <w:r>
        <w:rPr>
          <w:rFonts w:ascii="仿宋" w:eastAsia="仿宋" w:hAnsi="仿宋" w:hint="eastAsia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14:paraId="4CD0A637" w14:textId="77777777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7B85728E" w14:textId="77777777" w:rsidR="00A52E2A" w:rsidRDefault="00C6679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</w:t>
      </w:r>
      <w:r>
        <w:rPr>
          <w:rFonts w:ascii="仿宋" w:eastAsia="仿宋" w:hAnsi="仿宋" w:hint="eastAsia"/>
          <w:color w:val="000000"/>
          <w:sz w:val="28"/>
        </w:rPr>
        <w:t>摘要”、“关键字”、“参考资料”内容楷体，五号，不加粗，首行缩进两字符。</w:t>
      </w:r>
    </w:p>
    <w:p w14:paraId="4988A4FA" w14:textId="77777777" w:rsidR="00A52E2A" w:rsidRDefault="00C6679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A52E2A" w14:paraId="5A69A240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1A2DDA2C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9000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6C178B2B" w14:textId="77777777" w:rsidR="00A52E2A" w:rsidRDefault="00C66797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E42F1DF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项目概述、</w:t>
            </w:r>
            <w:r>
              <w:rPr>
                <w:rFonts w:ascii="仿宋_GB2312" w:eastAsia="仿宋_GB2312" w:hint="eastAsia"/>
              </w:rPr>
              <w:t>摘要、关键词；</w:t>
            </w:r>
          </w:p>
          <w:p w14:paraId="4945DE97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项目背景（应包括活动背景、国内、外相关研究现状等）；</w:t>
            </w:r>
          </w:p>
          <w:p w14:paraId="187913E2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项目方案设计（应包括调研对象、调研方法、调研思路、项目实施具体内容等）；</w:t>
            </w:r>
          </w:p>
          <w:p w14:paraId="77FC9473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</w:t>
            </w:r>
            <w:r>
              <w:rPr>
                <w:rFonts w:ascii="仿宋_GB2312" w:eastAsia="仿宋_GB2312" w:hint="eastAsia"/>
              </w:rPr>
              <w:t>项目可行性分析（应包括团队成员研究成果描述、项目实施的工作基础、实践地支持等）；</w:t>
            </w:r>
          </w:p>
          <w:p w14:paraId="2FD7E754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</w:t>
            </w:r>
            <w:r>
              <w:rPr>
                <w:rFonts w:ascii="仿宋_GB2312" w:eastAsia="仿宋_GB2312" w:hint="eastAsia"/>
              </w:rPr>
              <w:t>项目创新特色概述；</w:t>
            </w:r>
          </w:p>
          <w:p w14:paraId="08D25C8F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</w:t>
            </w:r>
            <w:r>
              <w:rPr>
                <w:rFonts w:ascii="仿宋_GB2312" w:eastAsia="仿宋_GB2312" w:hint="eastAsia"/>
              </w:rPr>
              <w:t>项目实施计划（应包括项目流程、人员分工、宣传计划、</w:t>
            </w:r>
            <w:r>
              <w:rPr>
                <w:rFonts w:ascii="仿宋_GB2312" w:eastAsia="仿宋_GB2312" w:hint="eastAsia"/>
              </w:rPr>
              <w:t>预期成果、</w:t>
            </w:r>
            <w:r>
              <w:rPr>
                <w:rFonts w:ascii="仿宋_GB2312" w:eastAsia="仿宋_GB2312" w:hint="eastAsia"/>
              </w:rPr>
              <w:t>风险应对方案等）；</w:t>
            </w:r>
          </w:p>
          <w:p w14:paraId="093581AA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</w:t>
            </w:r>
            <w:r>
              <w:rPr>
                <w:rFonts w:ascii="仿宋_GB2312" w:eastAsia="仿宋_GB2312" w:hint="eastAsia"/>
              </w:rPr>
              <w:t>项目选题意义及实际应用价值；</w:t>
            </w:r>
          </w:p>
          <w:p w14:paraId="64BC1492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</w:t>
            </w:r>
            <w:r>
              <w:rPr>
                <w:rFonts w:ascii="仿宋_GB2312" w:eastAsia="仿宋_GB2312" w:hint="eastAsia"/>
              </w:rPr>
              <w:t>主要参考文献。</w:t>
            </w:r>
          </w:p>
          <w:p w14:paraId="1E6E1FA0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</w:rPr>
              <w:t>(</w:t>
            </w:r>
            <w:r>
              <w:rPr>
                <w:rFonts w:ascii="仿宋_GB2312" w:eastAsia="仿宋_GB2312" w:hint="eastAsia"/>
                <w:b/>
                <w:bCs/>
                <w:color w:val="FF0000"/>
              </w:rPr>
              <w:t>以上结构仅供参考，鼓励根据项目实际创新内容）</w:t>
            </w:r>
          </w:p>
          <w:p w14:paraId="01BFF6E6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C6F8AC1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E2AE69C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EDDA6A4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84ED5B8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369BC4D" w14:textId="77777777" w:rsidR="00A52E2A" w:rsidRDefault="00A52E2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</w:tc>
      </w:tr>
      <w:tr w:rsidR="00A52E2A" w14:paraId="3D3EBE80" w14:textId="77777777">
        <w:trPr>
          <w:trHeight w:val="20"/>
          <w:jc w:val="center"/>
        </w:trPr>
        <w:tc>
          <w:tcPr>
            <w:tcW w:w="9753" w:type="dxa"/>
          </w:tcPr>
          <w:p w14:paraId="218247A5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二、预期成果（不少于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500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字）</w:t>
            </w:r>
          </w:p>
          <w:p w14:paraId="1E0348FB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F1375F5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8A141B9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D632AA7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0681757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4545A2B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313FD50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0E9A9CD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F23D8BE" w14:textId="77777777" w:rsidR="00A52E2A" w:rsidRDefault="00A52E2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A52E2A" w14:paraId="2A01EEA1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2B1F12CD" w14:textId="77777777" w:rsidR="00A52E2A" w:rsidRDefault="00C6679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xxx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元）</w:t>
            </w:r>
          </w:p>
          <w:p w14:paraId="6220F99E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2615169D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调研、差旅费；</w:t>
            </w:r>
          </w:p>
          <w:p w14:paraId="12115450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组织活动和宣传材料的购置费等；</w:t>
            </w:r>
          </w:p>
          <w:p w14:paraId="3DDC3B48" w14:textId="77777777" w:rsidR="00A52E2A" w:rsidRDefault="00C6679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图书资料购置、打印、复印、印刷等费用。</w:t>
            </w:r>
          </w:p>
          <w:p w14:paraId="44DB182A" w14:textId="77777777" w:rsidR="00A52E2A" w:rsidRDefault="00A52E2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43AE963" w14:textId="77777777" w:rsidR="00A52E2A" w:rsidRDefault="00A52E2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0318448C" w14:textId="77777777" w:rsidR="00A52E2A" w:rsidRDefault="00A52E2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550A7092" w14:textId="77777777" w:rsidR="00A52E2A" w:rsidRDefault="00A52E2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0C8D7659" w14:textId="77777777" w:rsidR="00A52E2A" w:rsidRDefault="00A52E2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272C561B" w14:textId="77777777" w:rsidR="00A52E2A" w:rsidRDefault="00C66797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/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 w:rsidR="00A52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9F15" w14:textId="77777777" w:rsidR="00C66797" w:rsidRDefault="00C66797">
      <w:pPr>
        <w:ind w:firstLine="420"/>
      </w:pPr>
      <w:r>
        <w:separator/>
      </w:r>
    </w:p>
  </w:endnote>
  <w:endnote w:type="continuationSeparator" w:id="0">
    <w:p w14:paraId="5B82BB93" w14:textId="77777777" w:rsidR="00C66797" w:rsidRDefault="00C6679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3494" w14:textId="77777777" w:rsidR="00A52E2A" w:rsidRDefault="00A52E2A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D16" w14:textId="77777777" w:rsidR="00A52E2A" w:rsidRDefault="00A52E2A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50AC" w14:textId="77777777" w:rsidR="00C657CD" w:rsidRDefault="00C657C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1B81" w14:textId="77777777" w:rsidR="00C66797" w:rsidRDefault="00C66797">
      <w:pPr>
        <w:ind w:firstLine="420"/>
      </w:pPr>
      <w:r>
        <w:separator/>
      </w:r>
    </w:p>
  </w:footnote>
  <w:footnote w:type="continuationSeparator" w:id="0">
    <w:p w14:paraId="783C8046" w14:textId="77777777" w:rsidR="00C66797" w:rsidRDefault="00C6679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FBB3" w14:textId="77777777" w:rsidR="00A52E2A" w:rsidRDefault="00A52E2A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7E02" w14:textId="77777777" w:rsidR="00A52E2A" w:rsidRDefault="00A52E2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113D" w14:textId="77777777" w:rsidR="00A52E2A" w:rsidRDefault="00A52E2A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2A"/>
    <w:rsid w:val="00A52E2A"/>
    <w:rsid w:val="00C657CD"/>
    <w:rsid w:val="00C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86C2C"/>
  <w15:docId w15:val="{47BCF95F-94B3-4BCD-B60E-16211D4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uiPriority w:val="10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D611-A0CA-4C27-B8BF-5D690C5F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225</Words>
  <Characters>1285</Characters>
  <Application>Microsoft Office Word</Application>
  <DocSecurity>0</DocSecurity>
  <Lines>10</Lines>
  <Paragraphs>3</Paragraphs>
  <ScaleCrop>false</ScaleCrop>
  <Company>WwW.YlmF.CoM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苏 王</cp:lastModifiedBy>
  <cp:revision>27</cp:revision>
  <cp:lastPrinted>2019-05-24T01:50:00Z</cp:lastPrinted>
  <dcterms:created xsi:type="dcterms:W3CDTF">2020-06-05T17:30:00Z</dcterms:created>
  <dcterms:modified xsi:type="dcterms:W3CDTF">2021-12-31T02:02:00Z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